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FA60" w14:textId="15368B6F" w:rsidR="00BE1A68" w:rsidRDefault="00BE1A68" w:rsidP="008107DE">
      <w:r w:rsidRPr="008107DE">
        <w:t xml:space="preserve"> </w:t>
      </w:r>
    </w:p>
    <w:p w14:paraId="688FDFAA" w14:textId="72845B64" w:rsidR="001805B7" w:rsidRDefault="001805B7" w:rsidP="008107DE"/>
    <w:p w14:paraId="5AB2F4FA" w14:textId="1E6CF928" w:rsidR="001805B7" w:rsidRDefault="001805B7" w:rsidP="008107DE"/>
    <w:tbl>
      <w:tblPr>
        <w:tblStyle w:val="Grilledutableau"/>
        <w:tblW w:w="1516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3685"/>
        <w:gridCol w:w="3828"/>
      </w:tblGrid>
      <w:tr w:rsidR="00FC347E" w:rsidRPr="00FC347E" w14:paraId="277D181F" w14:textId="77777777" w:rsidTr="0021047F">
        <w:tc>
          <w:tcPr>
            <w:tcW w:w="3969" w:type="dxa"/>
          </w:tcPr>
          <w:p w14:paraId="52914FD3" w14:textId="3321ADD5" w:rsidR="001805B7" w:rsidRPr="00FC347E" w:rsidRDefault="00FC347E" w:rsidP="003A6868">
            <w:pPr>
              <w:ind w:right="267"/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C347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PARTENAIRE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686" w:type="dxa"/>
          </w:tcPr>
          <w:p w14:paraId="2BB040D9" w14:textId="30A48B5A" w:rsidR="001805B7" w:rsidRPr="00FC347E" w:rsidRDefault="00FC347E" w:rsidP="00FC347E">
            <w:pPr>
              <w:ind w:right="267"/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C347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ADRESSE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685" w:type="dxa"/>
          </w:tcPr>
          <w:p w14:paraId="23B4990E" w14:textId="3947687B" w:rsidR="001805B7" w:rsidRPr="00FC347E" w:rsidRDefault="00FC347E" w:rsidP="00FC347E">
            <w:pPr>
              <w:ind w:right="267"/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C347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PRODUITS/PRESTATIONS</w:t>
            </w:r>
          </w:p>
        </w:tc>
        <w:tc>
          <w:tcPr>
            <w:tcW w:w="3828" w:type="dxa"/>
          </w:tcPr>
          <w:p w14:paraId="1A7A34A5" w14:textId="6459E717" w:rsidR="001805B7" w:rsidRDefault="00FC347E" w:rsidP="00FC347E">
            <w:pPr>
              <w:ind w:right="267"/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C347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REMISES CONSENTIES</w:t>
            </w:r>
          </w:p>
          <w:p w14:paraId="626067DB" w14:textId="06B3AF3F" w:rsidR="004D129E" w:rsidRPr="00FC347E" w:rsidRDefault="007C57B4" w:rsidP="007C57B4">
            <w:pPr>
              <w:ind w:right="267"/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C57B4">
              <w:rPr>
                <w:rFonts w:ascii="Arial Rounded MT Bold" w:hAnsi="Arial Rounded MT Bold"/>
                <w:sz w:val="18"/>
                <w:szCs w:val="18"/>
              </w:rPr>
              <w:t>Sur prése</w:t>
            </w:r>
            <w:r>
              <w:rPr>
                <w:rFonts w:ascii="Arial Rounded MT Bold" w:hAnsi="Arial Rounded MT Bold"/>
                <w:sz w:val="18"/>
                <w:szCs w:val="18"/>
              </w:rPr>
              <w:t>n</w:t>
            </w:r>
            <w:r w:rsidRPr="007C57B4">
              <w:rPr>
                <w:rFonts w:ascii="Arial Rounded MT Bold" w:hAnsi="Arial Rounded MT Bold"/>
                <w:sz w:val="18"/>
                <w:szCs w:val="18"/>
              </w:rPr>
              <w:t>tation carte de l’Amicale</w:t>
            </w:r>
          </w:p>
        </w:tc>
      </w:tr>
      <w:tr w:rsidR="004C5FAD" w:rsidRPr="009D2B91" w14:paraId="5E73D800" w14:textId="77777777" w:rsidTr="0021047F">
        <w:trPr>
          <w:trHeight w:val="70"/>
        </w:trPr>
        <w:tc>
          <w:tcPr>
            <w:tcW w:w="15168" w:type="dxa"/>
            <w:gridSpan w:val="4"/>
          </w:tcPr>
          <w:p w14:paraId="7E56AE90" w14:textId="77777777" w:rsidR="004C5FAD" w:rsidRPr="009D2B91" w:rsidRDefault="004C5FAD" w:rsidP="00ED6A8F">
            <w:pPr>
              <w:ind w:right="267"/>
              <w:jc w:val="both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ALIMENTATION</w:t>
            </w:r>
          </w:p>
        </w:tc>
      </w:tr>
      <w:tr w:rsidR="004C5FAD" w:rsidRPr="00637700" w14:paraId="6F8743BC" w14:textId="77777777" w:rsidTr="0021047F">
        <w:trPr>
          <w:trHeight w:val="70"/>
        </w:trPr>
        <w:tc>
          <w:tcPr>
            <w:tcW w:w="3969" w:type="dxa"/>
          </w:tcPr>
          <w:p w14:paraId="1EC9C792" w14:textId="3B848408" w:rsidR="004C5FAD" w:rsidRDefault="004C5FAD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AZTEK’</w:t>
            </w:r>
          </w:p>
          <w:p w14:paraId="1D32646C" w14:textId="6FA597C8" w:rsidR="00BE6BC9" w:rsidRDefault="00BE6BC9" w:rsidP="00ED6A8F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22E02DA6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Halle Gourmande 31800 St-Gaudens</w:t>
            </w:r>
          </w:p>
          <w:p w14:paraId="314356B5" w14:textId="6E85BCB7" w:rsidR="00844C92" w:rsidRDefault="00844C92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09 82 52 11 75</w:t>
            </w:r>
          </w:p>
        </w:tc>
        <w:tc>
          <w:tcPr>
            <w:tcW w:w="3685" w:type="dxa"/>
          </w:tcPr>
          <w:p w14:paraId="7F621E90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Chocolatier – Salon de Thé - Epicerie</w:t>
            </w:r>
          </w:p>
        </w:tc>
        <w:tc>
          <w:tcPr>
            <w:tcW w:w="3828" w:type="dxa"/>
          </w:tcPr>
          <w:p w14:paraId="723B7F15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Produit offert par tranche de 20 €</w:t>
            </w:r>
          </w:p>
        </w:tc>
      </w:tr>
      <w:tr w:rsidR="00844C92" w:rsidRPr="00637700" w14:paraId="181A7E88" w14:textId="77777777" w:rsidTr="0021047F">
        <w:trPr>
          <w:trHeight w:val="70"/>
        </w:trPr>
        <w:tc>
          <w:tcPr>
            <w:tcW w:w="3969" w:type="dxa"/>
          </w:tcPr>
          <w:p w14:paraId="5EA8DC61" w14:textId="1791675C" w:rsidR="00844C92" w:rsidRDefault="00844C92" w:rsidP="00281A0E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CAVE « LA GRAPPE »</w:t>
            </w:r>
          </w:p>
        </w:tc>
        <w:tc>
          <w:tcPr>
            <w:tcW w:w="3686" w:type="dxa"/>
          </w:tcPr>
          <w:p w14:paraId="1A255ED1" w14:textId="77777777" w:rsidR="00844C92" w:rsidRDefault="00844C92" w:rsidP="00281A0E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58 Av. de l’Isle 31800 St-Gaudens </w:t>
            </w:r>
          </w:p>
          <w:p w14:paraId="0F1B5DB1" w14:textId="30251863" w:rsidR="00844C92" w:rsidRDefault="00844C92" w:rsidP="00281A0E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05 61 94 47 94</w:t>
            </w:r>
          </w:p>
        </w:tc>
        <w:tc>
          <w:tcPr>
            <w:tcW w:w="3685" w:type="dxa"/>
          </w:tcPr>
          <w:p w14:paraId="27E60AB9" w14:textId="77777777" w:rsidR="00844C92" w:rsidRDefault="00844C92" w:rsidP="00281A0E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Alcools</w:t>
            </w:r>
          </w:p>
        </w:tc>
        <w:tc>
          <w:tcPr>
            <w:tcW w:w="3828" w:type="dxa"/>
          </w:tcPr>
          <w:p w14:paraId="3F361042" w14:textId="241B3678" w:rsidR="00844C92" w:rsidRPr="002171FD" w:rsidRDefault="002171FD" w:rsidP="002171FD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Pr="002171FD">
              <w:rPr>
                <w:rFonts w:ascii="Arial Rounded MT Bold" w:hAnsi="Arial Rounded MT Bold"/>
                <w:sz w:val="16"/>
                <w:szCs w:val="16"/>
              </w:rPr>
              <w:t>10 % sur tout sauf UBY et champagne PANNIER.</w:t>
            </w:r>
          </w:p>
        </w:tc>
      </w:tr>
      <w:tr w:rsidR="004C5FAD" w:rsidRPr="00637700" w14:paraId="5BA5EFDF" w14:textId="77777777" w:rsidTr="0021047F">
        <w:trPr>
          <w:trHeight w:val="70"/>
        </w:trPr>
        <w:tc>
          <w:tcPr>
            <w:tcW w:w="3969" w:type="dxa"/>
          </w:tcPr>
          <w:p w14:paraId="70838676" w14:textId="77777777" w:rsidR="004C5FAD" w:rsidRDefault="004C5FAD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LA FERME SAINT JUST</w:t>
            </w:r>
          </w:p>
          <w:p w14:paraId="333E6DEC" w14:textId="3EBCBCDB" w:rsidR="00CC0E03" w:rsidRDefault="00CC0E03" w:rsidP="00ED6A8F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30F3AFAD" w14:textId="77777777" w:rsidR="0071480E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Le village 31510 Valcabrère</w:t>
            </w:r>
          </w:p>
          <w:p w14:paraId="7D0BBC7D" w14:textId="69E929C1" w:rsidR="004C5FAD" w:rsidRDefault="0071480E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06 38 50 14 00</w:t>
            </w:r>
          </w:p>
        </w:tc>
        <w:tc>
          <w:tcPr>
            <w:tcW w:w="3685" w:type="dxa"/>
          </w:tcPr>
          <w:p w14:paraId="464B0BBC" w14:textId="2A4591B4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Pommes</w:t>
            </w:r>
            <w:r w:rsidR="002171FD">
              <w:rPr>
                <w:rFonts w:ascii="Arial Rounded MT Bold" w:hAnsi="Arial Rounded MT Bold"/>
                <w:sz w:val="16"/>
                <w:szCs w:val="16"/>
              </w:rPr>
              <w:t xml:space="preserve"> bio et culture raisonnée, jus de pomme et produits de la ferme</w:t>
            </w:r>
          </w:p>
        </w:tc>
        <w:tc>
          <w:tcPr>
            <w:tcW w:w="3828" w:type="dxa"/>
          </w:tcPr>
          <w:p w14:paraId="480DFCBE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5 % sur les pommes sur les 2 points de vente</w:t>
            </w:r>
          </w:p>
        </w:tc>
      </w:tr>
      <w:tr w:rsidR="00911246" w:rsidRPr="00637700" w14:paraId="70DB07C7" w14:textId="77777777" w:rsidTr="0021047F">
        <w:trPr>
          <w:trHeight w:val="70"/>
        </w:trPr>
        <w:tc>
          <w:tcPr>
            <w:tcW w:w="3969" w:type="dxa"/>
          </w:tcPr>
          <w:p w14:paraId="1EBF6FC5" w14:textId="47B50715" w:rsidR="00911246" w:rsidRDefault="00911246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OPALINE CONFISERIE</w:t>
            </w:r>
          </w:p>
        </w:tc>
        <w:tc>
          <w:tcPr>
            <w:tcW w:w="3686" w:type="dxa"/>
          </w:tcPr>
          <w:p w14:paraId="312FA0B9" w14:textId="23477CB4" w:rsidR="00911246" w:rsidRDefault="00911246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 rue Adolphe Thiers 31800 St-Gaudens</w:t>
            </w:r>
          </w:p>
        </w:tc>
        <w:tc>
          <w:tcPr>
            <w:tcW w:w="3685" w:type="dxa"/>
          </w:tcPr>
          <w:p w14:paraId="0B35AFFA" w14:textId="18F29042" w:rsidR="00911246" w:rsidRDefault="00911246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Confiserie</w:t>
            </w:r>
          </w:p>
        </w:tc>
        <w:tc>
          <w:tcPr>
            <w:tcW w:w="3828" w:type="dxa"/>
          </w:tcPr>
          <w:p w14:paraId="25ACCA56" w14:textId="6DEBBE4A" w:rsidR="00911246" w:rsidRPr="00911246" w:rsidRDefault="00911246" w:rsidP="00911246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60539C">
              <w:rPr>
                <w:rFonts w:ascii="Arial Rounded MT Bold" w:hAnsi="Arial Rounded MT Bold"/>
                <w:sz w:val="16"/>
                <w:szCs w:val="16"/>
              </w:rPr>
              <w:t>5%</w:t>
            </w:r>
          </w:p>
        </w:tc>
      </w:tr>
      <w:tr w:rsidR="004C5FAD" w:rsidRPr="00637700" w14:paraId="6540B0A2" w14:textId="77777777" w:rsidTr="0021047F">
        <w:trPr>
          <w:trHeight w:val="70"/>
        </w:trPr>
        <w:tc>
          <w:tcPr>
            <w:tcW w:w="3969" w:type="dxa"/>
          </w:tcPr>
          <w:p w14:paraId="6C50BEE3" w14:textId="77777777" w:rsidR="004C5FAD" w:rsidRDefault="004C5FAD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Ô PETIT CAMBODGE</w:t>
            </w:r>
          </w:p>
        </w:tc>
        <w:tc>
          <w:tcPr>
            <w:tcW w:w="3686" w:type="dxa"/>
          </w:tcPr>
          <w:p w14:paraId="3AC33C0C" w14:textId="77777777" w:rsidR="00A005C6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</w:t>
            </w:r>
            <w:r w:rsidR="00BE6BC9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  <w:szCs w:val="16"/>
              </w:rPr>
              <w:t>place St-Raymond 31800 St-Gaudens</w:t>
            </w:r>
          </w:p>
          <w:p w14:paraId="70B7FE14" w14:textId="1DB62A76" w:rsidR="0071480E" w:rsidRDefault="00A005C6" w:rsidP="00DE673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09 80 82 39 91</w:t>
            </w:r>
          </w:p>
        </w:tc>
        <w:tc>
          <w:tcPr>
            <w:tcW w:w="3685" w:type="dxa"/>
          </w:tcPr>
          <w:p w14:paraId="5D9B2998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Traiteur asiatique</w:t>
            </w:r>
          </w:p>
        </w:tc>
        <w:tc>
          <w:tcPr>
            <w:tcW w:w="3828" w:type="dxa"/>
          </w:tcPr>
          <w:p w14:paraId="24978E74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</w:t>
            </w:r>
          </w:p>
        </w:tc>
      </w:tr>
      <w:tr w:rsidR="004C5FAD" w:rsidRPr="00637700" w14:paraId="6150F40D" w14:textId="77777777" w:rsidTr="0021047F">
        <w:trPr>
          <w:trHeight w:val="70"/>
        </w:trPr>
        <w:tc>
          <w:tcPr>
            <w:tcW w:w="3969" w:type="dxa"/>
          </w:tcPr>
          <w:p w14:paraId="62187506" w14:textId="77777777" w:rsidR="004C5FAD" w:rsidRDefault="004C5FAD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PROCASH</w:t>
            </w:r>
          </w:p>
        </w:tc>
        <w:tc>
          <w:tcPr>
            <w:tcW w:w="3686" w:type="dxa"/>
          </w:tcPr>
          <w:p w14:paraId="08AFB78E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ZAC des Landes 31800 Estancarbon</w:t>
            </w:r>
          </w:p>
          <w:p w14:paraId="5F4E4537" w14:textId="63227FC6" w:rsidR="00A42F00" w:rsidRDefault="00A42F00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05 62 00 73 33</w:t>
            </w:r>
          </w:p>
        </w:tc>
        <w:tc>
          <w:tcPr>
            <w:tcW w:w="3685" w:type="dxa"/>
          </w:tcPr>
          <w:p w14:paraId="58C2273F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Alimentation (grossiste)</w:t>
            </w:r>
          </w:p>
        </w:tc>
        <w:tc>
          <w:tcPr>
            <w:tcW w:w="3828" w:type="dxa"/>
          </w:tcPr>
          <w:p w14:paraId="2B6874AE" w14:textId="3EFB66AA" w:rsidR="004C5FAD" w:rsidRDefault="00BA25CB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Sur présentation de la carte d’adhérent.</w:t>
            </w:r>
          </w:p>
        </w:tc>
      </w:tr>
      <w:tr w:rsidR="004C5FAD" w:rsidRPr="00637700" w14:paraId="0005C45A" w14:textId="77777777" w:rsidTr="0021047F">
        <w:trPr>
          <w:trHeight w:val="70"/>
        </w:trPr>
        <w:tc>
          <w:tcPr>
            <w:tcW w:w="3969" w:type="dxa"/>
          </w:tcPr>
          <w:p w14:paraId="4BB9F907" w14:textId="48121B76" w:rsidR="004C5FAD" w:rsidRDefault="004F1F86" w:rsidP="00ED6A8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GRILL 0 CHICKEN– PIZZA BONICCI</w:t>
            </w:r>
          </w:p>
        </w:tc>
        <w:tc>
          <w:tcPr>
            <w:tcW w:w="3686" w:type="dxa"/>
          </w:tcPr>
          <w:p w14:paraId="38936726" w14:textId="61379545" w:rsidR="004C5FAD" w:rsidRDefault="004F1F86" w:rsidP="004F1F86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27 bd C. 31800 ST-Gaudens</w:t>
            </w:r>
          </w:p>
        </w:tc>
        <w:tc>
          <w:tcPr>
            <w:tcW w:w="3685" w:type="dxa"/>
          </w:tcPr>
          <w:p w14:paraId="09E8DBF9" w14:textId="77777777" w:rsidR="004C5FAD" w:rsidRDefault="004C5FAD" w:rsidP="00ED6A8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828" w:type="dxa"/>
          </w:tcPr>
          <w:p w14:paraId="454B97A7" w14:textId="5019A360" w:rsidR="004C5FAD" w:rsidRPr="004F1F86" w:rsidRDefault="004F1F86" w:rsidP="004F1F86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 ou livraison gratuite</w:t>
            </w:r>
          </w:p>
        </w:tc>
      </w:tr>
      <w:tr w:rsidR="00A00143" w:rsidRPr="009D2B91" w14:paraId="720526E5" w14:textId="77777777" w:rsidTr="0021047F">
        <w:trPr>
          <w:trHeight w:val="70"/>
        </w:trPr>
        <w:tc>
          <w:tcPr>
            <w:tcW w:w="15168" w:type="dxa"/>
            <w:gridSpan w:val="4"/>
          </w:tcPr>
          <w:p w14:paraId="1DCA394E" w14:textId="5A59C470" w:rsidR="00A00143" w:rsidRPr="009D2B91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 w:rsidRPr="009D2B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AUTO</w:t>
            </w:r>
            <w:r w:rsidR="00B350EF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/</w:t>
            </w:r>
            <w:r w:rsidR="0065565A" w:rsidRPr="009D2B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MOTO </w:t>
            </w:r>
            <w:r w:rsidR="00B350EF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/ </w:t>
            </w:r>
            <w:r w:rsidR="0065565A" w:rsidRPr="009D2B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VELO </w:t>
            </w:r>
          </w:p>
        </w:tc>
      </w:tr>
      <w:tr w:rsidR="00BE6BC9" w:rsidRPr="00637700" w14:paraId="2151D658" w14:textId="77777777" w:rsidTr="0021047F">
        <w:trPr>
          <w:trHeight w:val="70"/>
        </w:trPr>
        <w:tc>
          <w:tcPr>
            <w:tcW w:w="3969" w:type="dxa"/>
          </w:tcPr>
          <w:p w14:paraId="771CE466" w14:textId="5504C290" w:rsidR="00BE6BC9" w:rsidRDefault="00BE6BC9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AD GRAND OUEST (AUTODISTRIBUTION)</w:t>
            </w:r>
          </w:p>
        </w:tc>
        <w:tc>
          <w:tcPr>
            <w:tcW w:w="3686" w:type="dxa"/>
          </w:tcPr>
          <w:p w14:paraId="71BB411E" w14:textId="77777777" w:rsidR="00BE6BC9" w:rsidRDefault="00BE6BC9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ZAC des Landes 8 rue du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Crabère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Estancarbon</w:t>
            </w:r>
          </w:p>
          <w:p w14:paraId="2A7316D1" w14:textId="64FCD72E" w:rsidR="00844C92" w:rsidRDefault="00844C9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05 62 00 80 90</w:t>
            </w:r>
          </w:p>
        </w:tc>
        <w:tc>
          <w:tcPr>
            <w:tcW w:w="3685" w:type="dxa"/>
          </w:tcPr>
          <w:p w14:paraId="1C3F09D9" w14:textId="7EE0954A" w:rsidR="00BE6BC9" w:rsidRDefault="00BE6BC9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Pièces auto</w:t>
            </w:r>
          </w:p>
        </w:tc>
        <w:tc>
          <w:tcPr>
            <w:tcW w:w="3828" w:type="dxa"/>
          </w:tcPr>
          <w:p w14:paraId="39698CF8" w14:textId="3C77F97B" w:rsidR="00BE6BC9" w:rsidRDefault="00BE6BC9" w:rsidP="007C57B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Carte privilège avec des remises allant jusqu’à 40 %. 5 € d’achat offert lors de la création de la carte + 10 € dès 50 € d’achat la 1</w:t>
            </w:r>
            <w:r w:rsidRPr="00BE6BC9"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>r</w:t>
            </w:r>
            <w:r>
              <w:rPr>
                <w:rFonts w:ascii="Arial Rounded MT Bold" w:hAnsi="Arial Rounded MT Bold"/>
                <w:sz w:val="16"/>
                <w:szCs w:val="16"/>
                <w:vertAlign w:val="superscript"/>
              </w:rPr>
              <w:t xml:space="preserve">ère 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fois. </w:t>
            </w:r>
          </w:p>
        </w:tc>
      </w:tr>
      <w:tr w:rsidR="00CC0E03" w:rsidRPr="00637700" w14:paraId="6CE140F4" w14:textId="77777777" w:rsidTr="0021047F">
        <w:trPr>
          <w:trHeight w:val="70"/>
        </w:trPr>
        <w:tc>
          <w:tcPr>
            <w:tcW w:w="3969" w:type="dxa"/>
          </w:tcPr>
          <w:p w14:paraId="31F5A23F" w14:textId="422EA06B" w:rsidR="00CC0E03" w:rsidRDefault="00CC0E03" w:rsidP="00556CC3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AUTOSECURITE (ancien SARL POLO)</w:t>
            </w:r>
          </w:p>
        </w:tc>
        <w:tc>
          <w:tcPr>
            <w:tcW w:w="3686" w:type="dxa"/>
          </w:tcPr>
          <w:p w14:paraId="375E22C7" w14:textId="77777777" w:rsidR="00CC0E03" w:rsidRDefault="00CC0E03" w:rsidP="00556CC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13 av. F. Mitterrand 31800 St-Gaudens</w:t>
            </w:r>
          </w:p>
          <w:p w14:paraId="3169089B" w14:textId="77777777" w:rsidR="00CC0E03" w:rsidRDefault="00CC0E03" w:rsidP="00556CC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05 61 89 36 34</w:t>
            </w:r>
          </w:p>
        </w:tc>
        <w:tc>
          <w:tcPr>
            <w:tcW w:w="3685" w:type="dxa"/>
          </w:tcPr>
          <w:p w14:paraId="257BF3C2" w14:textId="77777777" w:rsidR="00CC0E03" w:rsidRDefault="00CC0E03" w:rsidP="00556CC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Contrôle technique auto</w:t>
            </w:r>
          </w:p>
        </w:tc>
        <w:tc>
          <w:tcPr>
            <w:tcW w:w="3828" w:type="dxa"/>
          </w:tcPr>
          <w:p w14:paraId="1F431DF7" w14:textId="77777777" w:rsidR="00CC0E03" w:rsidRDefault="00CC0E03" w:rsidP="00556CC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</w:t>
            </w:r>
          </w:p>
        </w:tc>
      </w:tr>
      <w:tr w:rsidR="00FF7002" w:rsidRPr="00637700" w14:paraId="3F7689C4" w14:textId="77777777" w:rsidTr="0021047F">
        <w:trPr>
          <w:trHeight w:val="70"/>
        </w:trPr>
        <w:tc>
          <w:tcPr>
            <w:tcW w:w="3969" w:type="dxa"/>
          </w:tcPr>
          <w:p w14:paraId="44350F29" w14:textId="6D7E1528" w:rsidR="00FF7002" w:rsidRDefault="00FF7002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AUTOCONTROL</w:t>
            </w:r>
          </w:p>
        </w:tc>
        <w:tc>
          <w:tcPr>
            <w:tcW w:w="3686" w:type="dxa"/>
          </w:tcPr>
          <w:p w14:paraId="3EF27A30" w14:textId="77777777" w:rsidR="00FF7002" w:rsidRDefault="00FF700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 rue du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Pouech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429379AD" w14:textId="5A6B2607" w:rsidR="00844C92" w:rsidRDefault="00844C9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05 61 88 30 18</w:t>
            </w:r>
          </w:p>
        </w:tc>
        <w:tc>
          <w:tcPr>
            <w:tcW w:w="3685" w:type="dxa"/>
          </w:tcPr>
          <w:p w14:paraId="2EAFBD43" w14:textId="08F91C29" w:rsidR="00FF7002" w:rsidRDefault="00FF700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Contrôle technique</w:t>
            </w:r>
          </w:p>
        </w:tc>
        <w:tc>
          <w:tcPr>
            <w:tcW w:w="3828" w:type="dxa"/>
          </w:tcPr>
          <w:p w14:paraId="26FC7DE5" w14:textId="0B1EF067" w:rsidR="00FF7002" w:rsidRPr="007C57B4" w:rsidRDefault="007C57B4" w:rsidP="007C57B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Pr="007C57B4">
              <w:rPr>
                <w:rFonts w:ascii="Arial Rounded MT Bold" w:hAnsi="Arial Rounded MT Bold"/>
                <w:sz w:val="16"/>
                <w:szCs w:val="16"/>
              </w:rPr>
              <w:t>15 %</w:t>
            </w:r>
          </w:p>
        </w:tc>
      </w:tr>
      <w:tr w:rsidR="00A00143" w:rsidRPr="00637700" w14:paraId="095E7063" w14:textId="77777777" w:rsidTr="0021047F">
        <w:trPr>
          <w:trHeight w:val="70"/>
        </w:trPr>
        <w:tc>
          <w:tcPr>
            <w:tcW w:w="3969" w:type="dxa"/>
          </w:tcPr>
          <w:p w14:paraId="4AB21CEC" w14:textId="3F60230B" w:rsidR="00A00143" w:rsidRDefault="00A00143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AUTO CONTROLE DU BAZERT</w:t>
            </w:r>
            <w:r w:rsidR="00BE6BC9">
              <w:rPr>
                <w:rFonts w:ascii="Arial Rounded MT Bold" w:hAnsi="Arial Rounded MT Bold"/>
              </w:rPr>
              <w:t xml:space="preserve"> - NORISKO</w:t>
            </w:r>
          </w:p>
        </w:tc>
        <w:tc>
          <w:tcPr>
            <w:tcW w:w="3686" w:type="dxa"/>
          </w:tcPr>
          <w:p w14:paraId="74FBE86E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Centre Commercial du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Bazert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31210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Gourdan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Polignan</w:t>
            </w:r>
            <w:proofErr w:type="spellEnd"/>
          </w:p>
          <w:p w14:paraId="2E0C5BC8" w14:textId="0CA5B2FA" w:rsidR="00844C92" w:rsidRDefault="00844C9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05 61 94 25 73</w:t>
            </w:r>
          </w:p>
        </w:tc>
        <w:tc>
          <w:tcPr>
            <w:tcW w:w="3685" w:type="dxa"/>
          </w:tcPr>
          <w:p w14:paraId="2B29DD87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Contrôle technique</w:t>
            </w:r>
          </w:p>
        </w:tc>
        <w:tc>
          <w:tcPr>
            <w:tcW w:w="3828" w:type="dxa"/>
          </w:tcPr>
          <w:p w14:paraId="00243DAB" w14:textId="4772EC8C" w:rsidR="00A00143" w:rsidRDefault="007C57B4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A00143" w:rsidRPr="00637700" w14:paraId="060A09CB" w14:textId="77777777" w:rsidTr="0021047F">
        <w:trPr>
          <w:trHeight w:val="502"/>
        </w:trPr>
        <w:tc>
          <w:tcPr>
            <w:tcW w:w="3969" w:type="dxa"/>
          </w:tcPr>
          <w:p w14:paraId="070A4057" w14:textId="77777777" w:rsidR="00A00143" w:rsidRDefault="00A00143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AUTO SERVICES SAINT GAUDENS - FORD</w:t>
            </w:r>
          </w:p>
        </w:tc>
        <w:tc>
          <w:tcPr>
            <w:tcW w:w="3686" w:type="dxa"/>
          </w:tcPr>
          <w:p w14:paraId="02299597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RD817 – Route de Toulouse 31800 St-Gaudens</w:t>
            </w:r>
          </w:p>
          <w:p w14:paraId="2F52F834" w14:textId="2BE4E171" w:rsidR="00844C92" w:rsidRDefault="00844C9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05 61 89 23 79</w:t>
            </w:r>
          </w:p>
        </w:tc>
        <w:tc>
          <w:tcPr>
            <w:tcW w:w="3685" w:type="dxa"/>
          </w:tcPr>
          <w:p w14:paraId="1D08ACBA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Prestations automobiles</w:t>
            </w:r>
          </w:p>
        </w:tc>
        <w:tc>
          <w:tcPr>
            <w:tcW w:w="3828" w:type="dxa"/>
          </w:tcPr>
          <w:p w14:paraId="70D7133D" w14:textId="46C6A4C9" w:rsidR="00A00143" w:rsidRDefault="00B17068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E5D60"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 xml:space="preserve">0 % sur forfaits entretien </w:t>
            </w: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E5D60">
              <w:rPr>
                <w:rFonts w:ascii="Arial Rounded MT Bold" w:hAnsi="Arial Rounded MT Bold"/>
                <w:sz w:val="16"/>
                <w:szCs w:val="16"/>
              </w:rPr>
              <w:t>2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5 % pneus</w:t>
            </w:r>
          </w:p>
        </w:tc>
      </w:tr>
      <w:tr w:rsidR="0062105F" w:rsidRPr="00637700" w14:paraId="33D3F403" w14:textId="77777777" w:rsidTr="0021047F">
        <w:trPr>
          <w:trHeight w:val="70"/>
        </w:trPr>
        <w:tc>
          <w:tcPr>
            <w:tcW w:w="3969" w:type="dxa"/>
          </w:tcPr>
          <w:p w14:paraId="706C905D" w14:textId="77777777" w:rsidR="0062105F" w:rsidRDefault="0062105F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AUTOSUR</w:t>
            </w:r>
            <w:r w:rsidR="00B17068">
              <w:rPr>
                <w:rFonts w:ascii="Arial Rounded MT Bold" w:hAnsi="Arial Rounded MT Bold"/>
              </w:rPr>
              <w:t xml:space="preserve"> ADC</w:t>
            </w:r>
          </w:p>
          <w:p w14:paraId="0694A4B4" w14:textId="69A5F84B" w:rsidR="00CC0E03" w:rsidRDefault="00CC0E03" w:rsidP="00217F0A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3079ADE4" w14:textId="77777777" w:rsidR="0062105F" w:rsidRDefault="0062105F" w:rsidP="007C57B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 bd C .de Gaulle 31800 St-Gaudens</w:t>
            </w:r>
          </w:p>
          <w:p w14:paraId="0F7F484A" w14:textId="707204D5" w:rsidR="00844C92" w:rsidRDefault="00844C92" w:rsidP="007C57B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05 61 95 88 88</w:t>
            </w:r>
          </w:p>
        </w:tc>
        <w:tc>
          <w:tcPr>
            <w:tcW w:w="3685" w:type="dxa"/>
          </w:tcPr>
          <w:p w14:paraId="2104E985" w14:textId="3AAF8288" w:rsidR="0062105F" w:rsidRDefault="0062105F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Contrôle technique</w:t>
            </w:r>
          </w:p>
        </w:tc>
        <w:tc>
          <w:tcPr>
            <w:tcW w:w="3828" w:type="dxa"/>
          </w:tcPr>
          <w:p w14:paraId="547F545A" w14:textId="0482ACE3" w:rsidR="0062105F" w:rsidRPr="007C57B4" w:rsidRDefault="007C57B4" w:rsidP="007C57B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Pr="007C57B4">
              <w:rPr>
                <w:rFonts w:ascii="Arial Rounded MT Bold" w:hAnsi="Arial Rounded MT Bold"/>
                <w:sz w:val="16"/>
                <w:szCs w:val="16"/>
              </w:rPr>
              <w:t>15 %</w:t>
            </w:r>
          </w:p>
        </w:tc>
      </w:tr>
      <w:tr w:rsidR="00A00143" w:rsidRPr="00637700" w14:paraId="4814F7CE" w14:textId="77777777" w:rsidTr="0021047F">
        <w:trPr>
          <w:trHeight w:val="70"/>
        </w:trPr>
        <w:tc>
          <w:tcPr>
            <w:tcW w:w="3969" w:type="dxa"/>
          </w:tcPr>
          <w:p w14:paraId="09536107" w14:textId="77777777" w:rsidR="00A00143" w:rsidRDefault="00A00143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AUTOVISION </w:t>
            </w:r>
          </w:p>
          <w:p w14:paraId="4A266353" w14:textId="1F33542D" w:rsidR="00CC0E03" w:rsidRDefault="00CC0E03" w:rsidP="00217F0A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145D3082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25</w:t>
            </w:r>
            <w:r w:rsidR="007C57B4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  <w:szCs w:val="16"/>
              </w:rPr>
              <w:t>ter Av. M. Joffre 31800 St-Gaudens</w:t>
            </w:r>
          </w:p>
          <w:p w14:paraId="3DBD31EE" w14:textId="230050C4" w:rsidR="00844C92" w:rsidRDefault="00844C9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05 62 00 35 85</w:t>
            </w:r>
          </w:p>
        </w:tc>
        <w:tc>
          <w:tcPr>
            <w:tcW w:w="3685" w:type="dxa"/>
          </w:tcPr>
          <w:p w14:paraId="1E315BF1" w14:textId="77777777" w:rsidR="00A00143" w:rsidRDefault="00A00143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Contrôle technique</w:t>
            </w:r>
          </w:p>
        </w:tc>
        <w:tc>
          <w:tcPr>
            <w:tcW w:w="3828" w:type="dxa"/>
          </w:tcPr>
          <w:p w14:paraId="66A0F647" w14:textId="55F40394" w:rsidR="00A00143" w:rsidRDefault="007C57B4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 xml:space="preserve">15 % </w:t>
            </w:r>
          </w:p>
        </w:tc>
      </w:tr>
      <w:tr w:rsidR="001E1A89" w:rsidRPr="00637700" w14:paraId="7078B418" w14:textId="77777777" w:rsidTr="0021047F">
        <w:trPr>
          <w:trHeight w:val="70"/>
        </w:trPr>
        <w:tc>
          <w:tcPr>
            <w:tcW w:w="3969" w:type="dxa"/>
          </w:tcPr>
          <w:p w14:paraId="624AB2B5" w14:textId="634C2CC0" w:rsidR="00355404" w:rsidRDefault="00311055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BMY 31 - </w:t>
            </w:r>
            <w:r w:rsidR="00FF7002">
              <w:rPr>
                <w:rFonts w:ascii="Arial Rounded MT Bold" w:hAnsi="Arial Rounded MT Bold"/>
              </w:rPr>
              <w:t>EUROMASTER</w:t>
            </w:r>
          </w:p>
        </w:tc>
        <w:tc>
          <w:tcPr>
            <w:tcW w:w="3686" w:type="dxa"/>
          </w:tcPr>
          <w:p w14:paraId="7B0F7B4C" w14:textId="77777777" w:rsidR="001E1A89" w:rsidRDefault="00FF700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5 place du M. Juin 31800 St-Gaudens</w:t>
            </w:r>
          </w:p>
          <w:p w14:paraId="66B6B1D4" w14:textId="4FD4CA3B" w:rsidR="00355404" w:rsidRDefault="00355404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05 62 00 89 20</w:t>
            </w:r>
          </w:p>
        </w:tc>
        <w:tc>
          <w:tcPr>
            <w:tcW w:w="3685" w:type="dxa"/>
          </w:tcPr>
          <w:p w14:paraId="09D0F753" w14:textId="7EB4C9F8" w:rsidR="001E1A89" w:rsidRDefault="00FF7002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Réparations – Pneus</w:t>
            </w:r>
          </w:p>
        </w:tc>
        <w:tc>
          <w:tcPr>
            <w:tcW w:w="3828" w:type="dxa"/>
          </w:tcPr>
          <w:p w14:paraId="30ACCE72" w14:textId="4348C202" w:rsidR="001E1A89" w:rsidRDefault="00492DCC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-10 % sur </w:t>
            </w:r>
            <w:r w:rsidR="00355404">
              <w:rPr>
                <w:rFonts w:ascii="Arial Rounded MT Bold" w:hAnsi="Arial Rounded MT Bold"/>
                <w:sz w:val="16"/>
                <w:szCs w:val="16"/>
              </w:rPr>
              <w:t>main d’œuvre -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Alignement des prix sur </w:t>
            </w:r>
            <w:r w:rsidR="00355404">
              <w:rPr>
                <w:rFonts w:ascii="Arial Rounded MT Bold" w:hAnsi="Arial Rounded MT Bold"/>
                <w:sz w:val="16"/>
                <w:szCs w:val="16"/>
              </w:rPr>
              <w:t>Internet (</w:t>
            </w:r>
            <w:r>
              <w:rPr>
                <w:rFonts w:ascii="Arial Rounded MT Bold" w:hAnsi="Arial Rounded MT Bold"/>
                <w:sz w:val="16"/>
                <w:szCs w:val="16"/>
              </w:rPr>
              <w:t>Allô Pneu</w:t>
            </w:r>
            <w:r w:rsidR="00355404">
              <w:rPr>
                <w:rFonts w:ascii="Arial Rounded MT Bold" w:hAnsi="Arial Rounded MT Bold"/>
                <w:sz w:val="16"/>
                <w:szCs w:val="16"/>
              </w:rPr>
              <w:t>s)</w:t>
            </w:r>
          </w:p>
        </w:tc>
      </w:tr>
      <w:tr w:rsidR="0065565A" w:rsidRPr="00637700" w14:paraId="7A2D598F" w14:textId="77777777" w:rsidTr="0021047F">
        <w:trPr>
          <w:trHeight w:val="70"/>
        </w:trPr>
        <w:tc>
          <w:tcPr>
            <w:tcW w:w="3969" w:type="dxa"/>
          </w:tcPr>
          <w:p w14:paraId="033FED81" w14:textId="77777777" w:rsidR="0065565A" w:rsidRDefault="0065565A" w:rsidP="00217F0A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IMPULSION VELO</w:t>
            </w:r>
          </w:p>
          <w:p w14:paraId="6CB9D5D0" w14:textId="68588306" w:rsidR="003A3EEF" w:rsidRDefault="003A3EEF" w:rsidP="00217F0A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2CB9BCF4" w14:textId="77777777" w:rsidR="0065565A" w:rsidRDefault="0065565A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121 Av. F. Mitterrand 31800 St-Gaudens</w:t>
            </w:r>
          </w:p>
          <w:p w14:paraId="304C886C" w14:textId="20CC2660" w:rsidR="0071480E" w:rsidRDefault="0071480E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05 61 89 01 93</w:t>
            </w:r>
          </w:p>
        </w:tc>
        <w:tc>
          <w:tcPr>
            <w:tcW w:w="3685" w:type="dxa"/>
          </w:tcPr>
          <w:p w14:paraId="031A5474" w14:textId="3996D4AA" w:rsidR="0065565A" w:rsidRDefault="00B87557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Vélos, Scooters, Motos Vente, Entretien, Réparations</w:t>
            </w:r>
          </w:p>
        </w:tc>
        <w:tc>
          <w:tcPr>
            <w:tcW w:w="3828" w:type="dxa"/>
          </w:tcPr>
          <w:p w14:paraId="2426A8FB" w14:textId="566647E3" w:rsidR="0065565A" w:rsidRDefault="00B17068" w:rsidP="00217F0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B87557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</w:tbl>
    <w:p w14:paraId="1A4A6F9A" w14:textId="77777777" w:rsidR="00CE3DF3" w:rsidRDefault="00CE3DF3">
      <w:r>
        <w:br w:type="page"/>
      </w:r>
    </w:p>
    <w:tbl>
      <w:tblPr>
        <w:tblStyle w:val="Grilledutableau"/>
        <w:tblW w:w="1516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3685"/>
        <w:gridCol w:w="3828"/>
      </w:tblGrid>
      <w:tr w:rsidR="00A00143" w:rsidRPr="009D2B91" w14:paraId="22287261" w14:textId="77777777" w:rsidTr="0021047F">
        <w:tc>
          <w:tcPr>
            <w:tcW w:w="15168" w:type="dxa"/>
            <w:gridSpan w:val="4"/>
          </w:tcPr>
          <w:p w14:paraId="0756A5EF" w14:textId="603632DF" w:rsidR="00A00143" w:rsidRPr="009D2B91" w:rsidRDefault="004C5FAD" w:rsidP="00107E4B">
            <w:pPr>
              <w:ind w:right="267"/>
              <w:jc w:val="both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lastRenderedPageBreak/>
              <w:t>BEAUTE – BIEN ETRE</w:t>
            </w:r>
          </w:p>
        </w:tc>
      </w:tr>
      <w:tr w:rsidR="0053627F" w:rsidRPr="00637700" w14:paraId="4858DE92" w14:textId="77777777" w:rsidTr="0021047F">
        <w:tc>
          <w:tcPr>
            <w:tcW w:w="3969" w:type="dxa"/>
          </w:tcPr>
          <w:p w14:paraId="00F39189" w14:textId="77777777" w:rsidR="0053627F" w:rsidRDefault="0053627F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ACCORD PRECIEUX</w:t>
            </w:r>
          </w:p>
          <w:p w14:paraId="605F6D7B" w14:textId="26A76B67" w:rsidR="00CC0E03" w:rsidRDefault="00CC0E03" w:rsidP="00107E4B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47F7E5B8" w14:textId="7C0C160C" w:rsidR="0053627F" w:rsidRDefault="0053627F" w:rsidP="00E0437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Site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 xml:space="preserve"> : </w:t>
            </w:r>
            <w:r>
              <w:rPr>
                <w:rFonts w:ascii="Arial Rounded MT Bold" w:hAnsi="Arial Rounded MT Bold"/>
                <w:sz w:val="16"/>
                <w:szCs w:val="16"/>
              </w:rPr>
              <w:t>Accordprecieux.etsy.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>com</w:t>
            </w:r>
          </w:p>
        </w:tc>
        <w:tc>
          <w:tcPr>
            <w:tcW w:w="3685" w:type="dxa"/>
          </w:tcPr>
          <w:p w14:paraId="0C349C1D" w14:textId="2D000B9C" w:rsidR="0053627F" w:rsidRDefault="0053627F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Parfum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>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d’ambiance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>s</w:t>
            </w:r>
          </w:p>
        </w:tc>
        <w:tc>
          <w:tcPr>
            <w:tcW w:w="3828" w:type="dxa"/>
          </w:tcPr>
          <w:p w14:paraId="5955B6F6" w14:textId="6A1E08E0" w:rsidR="0053627F" w:rsidRDefault="0053627F" w:rsidP="00E0437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Remise 10 %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 xml:space="preserve"> sans frais de port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(commandes à laisser à</w:t>
            </w:r>
            <w:r w:rsidR="00E04377">
              <w:rPr>
                <w:rFonts w:ascii="Arial Rounded MT Bold" w:hAnsi="Arial Rounded MT Bold"/>
                <w:sz w:val="16"/>
                <w:szCs w:val="16"/>
              </w:rPr>
              <w:t xml:space="preserve"> l’Amicale</w:t>
            </w:r>
            <w:r>
              <w:rPr>
                <w:rFonts w:ascii="Arial Rounded MT Bold" w:hAnsi="Arial Rounded MT Bold"/>
                <w:sz w:val="16"/>
                <w:szCs w:val="16"/>
              </w:rPr>
              <w:t>)</w:t>
            </w:r>
          </w:p>
        </w:tc>
      </w:tr>
      <w:tr w:rsidR="00A00143" w:rsidRPr="00637700" w14:paraId="7357F99F" w14:textId="77777777" w:rsidTr="0021047F">
        <w:tc>
          <w:tcPr>
            <w:tcW w:w="3969" w:type="dxa"/>
          </w:tcPr>
          <w:p w14:paraId="6DECC6BD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CELINE COIFFURE</w:t>
            </w:r>
          </w:p>
        </w:tc>
        <w:tc>
          <w:tcPr>
            <w:tcW w:w="3686" w:type="dxa"/>
          </w:tcPr>
          <w:p w14:paraId="17B12D5D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12 av de l’Isle 31800 St-Gaudens</w:t>
            </w:r>
          </w:p>
          <w:p w14:paraId="2F9137DF" w14:textId="4E89D962" w:rsidR="00844C92" w:rsidRDefault="00844C92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05 61 89 78 61</w:t>
            </w:r>
          </w:p>
        </w:tc>
        <w:tc>
          <w:tcPr>
            <w:tcW w:w="3685" w:type="dxa"/>
          </w:tcPr>
          <w:p w14:paraId="71193F8C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Coiffure mixte</w:t>
            </w:r>
          </w:p>
        </w:tc>
        <w:tc>
          <w:tcPr>
            <w:tcW w:w="3828" w:type="dxa"/>
          </w:tcPr>
          <w:p w14:paraId="70A7E062" w14:textId="2740910C" w:rsidR="00A00143" w:rsidRDefault="00C95C40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15 % sur les coupes</w:t>
            </w:r>
          </w:p>
        </w:tc>
      </w:tr>
      <w:tr w:rsidR="00A00143" w:rsidRPr="00637700" w14:paraId="4FEC18C9" w14:textId="77777777" w:rsidTr="0021047F">
        <w:tc>
          <w:tcPr>
            <w:tcW w:w="3969" w:type="dxa"/>
          </w:tcPr>
          <w:p w14:paraId="5952DFEB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DOUCE PARENTHESE</w:t>
            </w:r>
          </w:p>
        </w:tc>
        <w:tc>
          <w:tcPr>
            <w:tcW w:w="3686" w:type="dxa"/>
          </w:tcPr>
          <w:p w14:paraId="5F34E95B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16 Av A.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Arrieu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318000 St-Gaudens</w:t>
            </w:r>
          </w:p>
          <w:p w14:paraId="5B651D20" w14:textId="72E53C21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07 89 57 58 24</w:t>
            </w:r>
          </w:p>
        </w:tc>
        <w:tc>
          <w:tcPr>
            <w:tcW w:w="3685" w:type="dxa"/>
          </w:tcPr>
          <w:p w14:paraId="511B3DE6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1D228243" w14:textId="21A64ED3" w:rsidR="00A00143" w:rsidRDefault="00492DCC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10 % sur les massages –15 % sur les forfaits</w:t>
            </w:r>
          </w:p>
        </w:tc>
      </w:tr>
      <w:tr w:rsidR="00A77ED3" w:rsidRPr="00637700" w14:paraId="7C2DBF84" w14:textId="77777777" w:rsidTr="0021047F">
        <w:tc>
          <w:tcPr>
            <w:tcW w:w="3969" w:type="dxa"/>
          </w:tcPr>
          <w:p w14:paraId="6F1083DA" w14:textId="77777777" w:rsidR="00A77ED3" w:rsidRDefault="00B200AE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LES JARDINS D’AURORE</w:t>
            </w:r>
          </w:p>
          <w:p w14:paraId="04292858" w14:textId="7FD0094F" w:rsidR="003A3EEF" w:rsidRDefault="003A3EEF" w:rsidP="00107E4B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55E0BC16" w14:textId="77777777" w:rsidR="00A77ED3" w:rsidRDefault="00B200AE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17 R</w:t>
            </w:r>
            <w:r w:rsidR="00B36043">
              <w:rPr>
                <w:rFonts w:ascii="Arial Rounded MT Bold" w:hAnsi="Arial Rounded MT Bold"/>
                <w:sz w:val="16"/>
                <w:szCs w:val="16"/>
              </w:rPr>
              <w:t>D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817 – 31800 Estancarbon</w:t>
            </w:r>
          </w:p>
          <w:p w14:paraId="39FD5DA9" w14:textId="699574DE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05 81 66 30 46</w:t>
            </w:r>
          </w:p>
        </w:tc>
        <w:tc>
          <w:tcPr>
            <w:tcW w:w="3685" w:type="dxa"/>
          </w:tcPr>
          <w:p w14:paraId="47FEDDE2" w14:textId="7D7CD1ED" w:rsidR="00A77ED3" w:rsidRDefault="00B200AE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1792F781" w14:textId="2F6E6749" w:rsidR="00A77ED3" w:rsidRDefault="00B200AE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-15 % sur l’ensemble des prestations</w:t>
            </w:r>
          </w:p>
        </w:tc>
      </w:tr>
      <w:tr w:rsidR="00A00143" w:rsidRPr="00637700" w14:paraId="159EDC68" w14:textId="77777777" w:rsidTr="0021047F">
        <w:tc>
          <w:tcPr>
            <w:tcW w:w="3969" w:type="dxa"/>
          </w:tcPr>
          <w:p w14:paraId="2F7FA5B2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LE TEMPS POUR SOI</w:t>
            </w:r>
          </w:p>
        </w:tc>
        <w:tc>
          <w:tcPr>
            <w:tcW w:w="3686" w:type="dxa"/>
          </w:tcPr>
          <w:p w14:paraId="1E7B4E20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87 av F. Mitterrand 31800 St-Gaudens</w:t>
            </w:r>
          </w:p>
          <w:p w14:paraId="4F046CDD" w14:textId="2E920472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05 62 00 17 71</w:t>
            </w:r>
          </w:p>
        </w:tc>
        <w:tc>
          <w:tcPr>
            <w:tcW w:w="3685" w:type="dxa"/>
          </w:tcPr>
          <w:p w14:paraId="77D133E5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2FC0E1B0" w14:textId="397D23AD" w:rsidR="00A00143" w:rsidRDefault="00B200AE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184571" w:rsidRPr="00637700" w14:paraId="65335978" w14:textId="77777777" w:rsidTr="0021047F">
        <w:trPr>
          <w:trHeight w:val="70"/>
        </w:trPr>
        <w:tc>
          <w:tcPr>
            <w:tcW w:w="3969" w:type="dxa"/>
          </w:tcPr>
          <w:p w14:paraId="246377BE" w14:textId="571E8F30" w:rsidR="00184571" w:rsidRDefault="00184571" w:rsidP="00BA1090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LR </w:t>
            </w:r>
            <w:proofErr w:type="spellStart"/>
            <w:r>
              <w:rPr>
                <w:rFonts w:ascii="Arial Rounded MT Bold" w:hAnsi="Arial Rounded MT Bold"/>
              </w:rPr>
              <w:t>Health</w:t>
            </w:r>
            <w:proofErr w:type="spellEnd"/>
            <w:r>
              <w:rPr>
                <w:rFonts w:ascii="Arial Rounded MT Bold" w:hAnsi="Arial Rounded MT Bold"/>
              </w:rPr>
              <w:t xml:space="preserve"> &amp; Beauty</w:t>
            </w:r>
          </w:p>
        </w:tc>
        <w:tc>
          <w:tcPr>
            <w:tcW w:w="3686" w:type="dxa"/>
          </w:tcPr>
          <w:p w14:paraId="16F57C55" w14:textId="13473790" w:rsidR="00184571" w:rsidRDefault="00184571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26 avenue de l’Isle 31800 St-Gaudens</w:t>
            </w:r>
          </w:p>
        </w:tc>
        <w:tc>
          <w:tcPr>
            <w:tcW w:w="3685" w:type="dxa"/>
          </w:tcPr>
          <w:p w14:paraId="62AF8738" w14:textId="003321FB" w:rsidR="00184571" w:rsidRDefault="00184571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Huiles essentielles</w:t>
            </w:r>
          </w:p>
        </w:tc>
        <w:tc>
          <w:tcPr>
            <w:tcW w:w="3828" w:type="dxa"/>
          </w:tcPr>
          <w:p w14:paraId="02E34DFB" w14:textId="3F6D8457" w:rsidR="00184571" w:rsidRPr="00184571" w:rsidRDefault="00184571" w:rsidP="0018457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184571">
              <w:rPr>
                <w:rFonts w:ascii="Arial Rounded MT Bold" w:hAnsi="Arial Rounded MT Bold"/>
                <w:sz w:val="16"/>
                <w:szCs w:val="16"/>
              </w:rPr>
              <w:t>15 %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(bon de commande à l’Amicale)</w:t>
            </w:r>
            <w:r w:rsidRPr="00184571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</w:p>
        </w:tc>
      </w:tr>
      <w:tr w:rsidR="00112A17" w:rsidRPr="00637700" w14:paraId="2DE700DD" w14:textId="77777777" w:rsidTr="0021047F">
        <w:trPr>
          <w:trHeight w:val="70"/>
        </w:trPr>
        <w:tc>
          <w:tcPr>
            <w:tcW w:w="3969" w:type="dxa"/>
          </w:tcPr>
          <w:p w14:paraId="50C5E006" w14:textId="77777777" w:rsidR="00112A17" w:rsidRDefault="00112A17" w:rsidP="00BA1090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MASSAGE BIEN ETRE ET THERAPIE PSYCHO-CORPORELLE</w:t>
            </w:r>
          </w:p>
        </w:tc>
        <w:tc>
          <w:tcPr>
            <w:tcW w:w="3686" w:type="dxa"/>
          </w:tcPr>
          <w:p w14:paraId="523031B3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4 rue des chênes 65250 ESCALA</w:t>
            </w:r>
          </w:p>
          <w:p w14:paraId="1DEF92F8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06 72 32 44 05</w:t>
            </w:r>
          </w:p>
        </w:tc>
        <w:tc>
          <w:tcPr>
            <w:tcW w:w="3685" w:type="dxa"/>
          </w:tcPr>
          <w:p w14:paraId="0AE60000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Bien être</w:t>
            </w:r>
          </w:p>
        </w:tc>
        <w:tc>
          <w:tcPr>
            <w:tcW w:w="3828" w:type="dxa"/>
          </w:tcPr>
          <w:p w14:paraId="349AB38D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A00143" w:rsidRPr="00637700" w14:paraId="5466902B" w14:textId="77777777" w:rsidTr="0021047F">
        <w:tc>
          <w:tcPr>
            <w:tcW w:w="3969" w:type="dxa"/>
          </w:tcPr>
          <w:p w14:paraId="6ABCA814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NATURAFORM’</w:t>
            </w:r>
          </w:p>
          <w:p w14:paraId="0A7A2F7E" w14:textId="661264CB" w:rsidR="003A3EEF" w:rsidRDefault="003A3EEF" w:rsidP="00107E4B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5EC14F2B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23 rue Castex 31800 Villeneuve/Rivière</w:t>
            </w:r>
          </w:p>
          <w:p w14:paraId="0C7CA09C" w14:textId="5B726BDF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06 78 19 16 42</w:t>
            </w:r>
          </w:p>
        </w:tc>
        <w:tc>
          <w:tcPr>
            <w:tcW w:w="3685" w:type="dxa"/>
          </w:tcPr>
          <w:p w14:paraId="242A3E1D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039DB648" w14:textId="19216700" w:rsidR="00A00143" w:rsidRPr="003A05EA" w:rsidRDefault="003A05EA" w:rsidP="003A05EA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-5 € sur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la gamma</w:t>
            </w:r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 xml:space="preserve"> massage (base forfaitaires de 60 €)</w:t>
            </w:r>
          </w:p>
        </w:tc>
      </w:tr>
      <w:tr w:rsidR="00A00143" w:rsidRPr="00637700" w14:paraId="7FA3054B" w14:textId="77777777" w:rsidTr="0021047F">
        <w:tc>
          <w:tcPr>
            <w:tcW w:w="3969" w:type="dxa"/>
          </w:tcPr>
          <w:p w14:paraId="7DB59B4F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NOCIBE</w:t>
            </w:r>
          </w:p>
        </w:tc>
        <w:tc>
          <w:tcPr>
            <w:tcW w:w="3686" w:type="dxa"/>
          </w:tcPr>
          <w:p w14:paraId="21285367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11 rue Thiers et St-Go Pôle</w:t>
            </w:r>
          </w:p>
          <w:p w14:paraId="3B140FCC" w14:textId="12C7B026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05 62 00 18 80</w:t>
            </w:r>
          </w:p>
        </w:tc>
        <w:tc>
          <w:tcPr>
            <w:tcW w:w="3685" w:type="dxa"/>
          </w:tcPr>
          <w:p w14:paraId="0BAEE6BF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Parfumerie et soins Esthétique</w:t>
            </w:r>
          </w:p>
        </w:tc>
        <w:tc>
          <w:tcPr>
            <w:tcW w:w="3828" w:type="dxa"/>
          </w:tcPr>
          <w:p w14:paraId="4FD6D480" w14:textId="297CB36B" w:rsidR="00A00143" w:rsidRDefault="007528F5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10 %</w:t>
            </w:r>
            <w:r w:rsidR="0069595A">
              <w:rPr>
                <w:rFonts w:ascii="Arial Rounded MT Bold" w:hAnsi="Arial Rounded MT Bold"/>
                <w:sz w:val="16"/>
                <w:szCs w:val="16"/>
              </w:rPr>
              <w:t xml:space="preserve"> sur tout</w:t>
            </w:r>
          </w:p>
        </w:tc>
      </w:tr>
      <w:tr w:rsidR="00A00143" w:rsidRPr="00637700" w14:paraId="28F3B458" w14:textId="77777777" w:rsidTr="0021047F">
        <w:tc>
          <w:tcPr>
            <w:tcW w:w="3969" w:type="dxa"/>
          </w:tcPr>
          <w:p w14:paraId="2C0F036F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Ô BIEN ETRE</w:t>
            </w:r>
          </w:p>
        </w:tc>
        <w:tc>
          <w:tcPr>
            <w:tcW w:w="3686" w:type="dxa"/>
          </w:tcPr>
          <w:p w14:paraId="27AE5AA2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9 rue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Mathe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57039676" w14:textId="772EBB73" w:rsidR="00B36043" w:rsidRDefault="00B360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05 61 94 16 77</w:t>
            </w:r>
          </w:p>
        </w:tc>
        <w:tc>
          <w:tcPr>
            <w:tcW w:w="3685" w:type="dxa"/>
          </w:tcPr>
          <w:p w14:paraId="3FAFFE3D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5DB94E0A" w14:textId="2FFBD721" w:rsidR="00A00143" w:rsidRDefault="007528F5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10 %</w:t>
            </w:r>
            <w:r w:rsidR="0069595A">
              <w:rPr>
                <w:rFonts w:ascii="Arial Rounded MT Bold" w:hAnsi="Arial Rounded MT Bold"/>
                <w:sz w:val="16"/>
                <w:szCs w:val="16"/>
              </w:rPr>
              <w:t xml:space="preserve"> sur tout</w:t>
            </w:r>
          </w:p>
        </w:tc>
      </w:tr>
      <w:tr w:rsidR="00A00143" w:rsidRPr="00637700" w14:paraId="1B0740F2" w14:textId="77777777" w:rsidTr="0021047F">
        <w:tc>
          <w:tcPr>
            <w:tcW w:w="3969" w:type="dxa"/>
          </w:tcPr>
          <w:p w14:paraId="285A5E39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ONGL’AMOUR </w:t>
            </w:r>
          </w:p>
        </w:tc>
        <w:tc>
          <w:tcPr>
            <w:tcW w:w="3686" w:type="dxa"/>
          </w:tcPr>
          <w:p w14:paraId="07C172C3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65 rue V. Hugo 31800 St-Gaudens</w:t>
            </w:r>
          </w:p>
          <w:p w14:paraId="2DDD8AC6" w14:textId="61FB6419" w:rsidR="00B36043" w:rsidRDefault="00BE451D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05 61 89 73 98</w:t>
            </w:r>
          </w:p>
        </w:tc>
        <w:tc>
          <w:tcPr>
            <w:tcW w:w="3685" w:type="dxa"/>
          </w:tcPr>
          <w:p w14:paraId="27218E25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Manucure, semi-permanent, pose gel, Pédicure…</w:t>
            </w:r>
          </w:p>
        </w:tc>
        <w:tc>
          <w:tcPr>
            <w:tcW w:w="3828" w:type="dxa"/>
          </w:tcPr>
          <w:p w14:paraId="4D56EE78" w14:textId="6B78DCDC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 w:rsidR="007528F5">
              <w:rPr>
                <w:rFonts w:ascii="Arial Rounded MT Bold" w:hAnsi="Arial Rounded MT Bold"/>
                <w:sz w:val="16"/>
                <w:szCs w:val="16"/>
              </w:rPr>
              <w:t>-</w:t>
            </w:r>
            <w:r>
              <w:rPr>
                <w:rFonts w:ascii="Arial Rounded MT Bold" w:hAnsi="Arial Rounded MT Bold"/>
                <w:sz w:val="16"/>
                <w:szCs w:val="16"/>
              </w:rPr>
              <w:t>10 % sur tout</w:t>
            </w:r>
          </w:p>
        </w:tc>
      </w:tr>
      <w:tr w:rsidR="00184571" w:rsidRPr="00637700" w14:paraId="48C70D1D" w14:textId="77777777" w:rsidTr="0021047F">
        <w:tc>
          <w:tcPr>
            <w:tcW w:w="3969" w:type="dxa"/>
          </w:tcPr>
          <w:p w14:paraId="1B3A62D5" w14:textId="10DD9306" w:rsidR="00184571" w:rsidRDefault="00184571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SOPHR’A LA VIE</w:t>
            </w:r>
          </w:p>
        </w:tc>
        <w:tc>
          <w:tcPr>
            <w:tcW w:w="3686" w:type="dxa"/>
          </w:tcPr>
          <w:p w14:paraId="3223765E" w14:textId="77777777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Sophie BONAUD 10 place du Foirail</w:t>
            </w:r>
          </w:p>
          <w:p w14:paraId="29EE4F7C" w14:textId="4A8B8685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31420 AURIGNAC – 07 87 26 45 66</w:t>
            </w:r>
          </w:p>
        </w:tc>
        <w:tc>
          <w:tcPr>
            <w:tcW w:w="3685" w:type="dxa"/>
          </w:tcPr>
          <w:p w14:paraId="366C142D" w14:textId="4DD8E207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Sophrologie</w:t>
            </w:r>
          </w:p>
        </w:tc>
        <w:tc>
          <w:tcPr>
            <w:tcW w:w="3828" w:type="dxa"/>
          </w:tcPr>
          <w:p w14:paraId="6B4ECACD" w14:textId="77777777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184571" w:rsidRPr="00637700" w14:paraId="728FD3CD" w14:textId="77777777" w:rsidTr="0021047F">
        <w:tc>
          <w:tcPr>
            <w:tcW w:w="3969" w:type="dxa"/>
          </w:tcPr>
          <w:p w14:paraId="567BE7E4" w14:textId="4595148F" w:rsidR="00184571" w:rsidRDefault="00184571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STEPHAN COIFFURE</w:t>
            </w:r>
          </w:p>
        </w:tc>
        <w:tc>
          <w:tcPr>
            <w:tcW w:w="3686" w:type="dxa"/>
          </w:tcPr>
          <w:p w14:paraId="7D2B7C4F" w14:textId="77777777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8 rue des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fossées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6A7BFC2E" w14:textId="72E8AE29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Sonia BRU – 05 61 95 20 51</w:t>
            </w:r>
          </w:p>
        </w:tc>
        <w:tc>
          <w:tcPr>
            <w:tcW w:w="3685" w:type="dxa"/>
          </w:tcPr>
          <w:p w14:paraId="31864F32" w14:textId="1A6000FF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Coiffure</w:t>
            </w:r>
          </w:p>
        </w:tc>
        <w:tc>
          <w:tcPr>
            <w:tcW w:w="3828" w:type="dxa"/>
          </w:tcPr>
          <w:p w14:paraId="08990CE1" w14:textId="399B1E41" w:rsidR="00184571" w:rsidRDefault="00184571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10 % produits et prestations</w:t>
            </w:r>
          </w:p>
        </w:tc>
      </w:tr>
      <w:tr w:rsidR="00A00143" w:rsidRPr="00637700" w14:paraId="1D2EE716" w14:textId="77777777" w:rsidTr="0021047F">
        <w:tc>
          <w:tcPr>
            <w:tcW w:w="3969" w:type="dxa"/>
          </w:tcPr>
          <w:p w14:paraId="0053451B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VIVA ESTHETIC</w:t>
            </w:r>
          </w:p>
        </w:tc>
        <w:tc>
          <w:tcPr>
            <w:tcW w:w="3686" w:type="dxa"/>
          </w:tcPr>
          <w:p w14:paraId="6F0BE27C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6 place Pibrac 31800 St-Gaudens</w:t>
            </w:r>
          </w:p>
          <w:p w14:paraId="158ED156" w14:textId="191CCAFD" w:rsidR="00BE451D" w:rsidRDefault="00BE451D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05 61 89 03 39</w:t>
            </w:r>
          </w:p>
        </w:tc>
        <w:tc>
          <w:tcPr>
            <w:tcW w:w="3685" w:type="dxa"/>
          </w:tcPr>
          <w:p w14:paraId="23019062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Esthétique</w:t>
            </w:r>
          </w:p>
        </w:tc>
        <w:tc>
          <w:tcPr>
            <w:tcW w:w="3828" w:type="dxa"/>
          </w:tcPr>
          <w:p w14:paraId="0E0CD408" w14:textId="2FB8130F" w:rsidR="00A00143" w:rsidRDefault="006B3C99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15 %</w:t>
            </w:r>
            <w:r w:rsidR="0069595A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sur tout </w:t>
            </w:r>
            <w:r w:rsidR="004B77B0">
              <w:rPr>
                <w:rFonts w:ascii="Arial Rounded MT Bold" w:hAnsi="Arial Rounded MT Bold"/>
                <w:sz w:val="16"/>
                <w:szCs w:val="16"/>
              </w:rPr>
              <w:t>sauf épilation – 20 % sur abonnements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(hors mère/fille, renouvellement)</w:t>
            </w:r>
          </w:p>
        </w:tc>
      </w:tr>
      <w:tr w:rsidR="00A00143" w:rsidRPr="00637700" w14:paraId="14F369DA" w14:textId="77777777" w:rsidTr="0021047F">
        <w:tc>
          <w:tcPr>
            <w:tcW w:w="3969" w:type="dxa"/>
          </w:tcPr>
          <w:p w14:paraId="2B6408F7" w14:textId="77777777" w:rsidR="00A00143" w:rsidRDefault="00A00143" w:rsidP="00107E4B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YVES ROCHER</w:t>
            </w:r>
          </w:p>
        </w:tc>
        <w:tc>
          <w:tcPr>
            <w:tcW w:w="3686" w:type="dxa"/>
          </w:tcPr>
          <w:p w14:paraId="3157EA4E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 20 rue Thiers 31800 St-Gaudens</w:t>
            </w:r>
          </w:p>
          <w:p w14:paraId="37B8BAA1" w14:textId="2F42B733" w:rsidR="00BE451D" w:rsidRDefault="00BE451D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05 62 00 87 50</w:t>
            </w:r>
          </w:p>
        </w:tc>
        <w:tc>
          <w:tcPr>
            <w:tcW w:w="3685" w:type="dxa"/>
          </w:tcPr>
          <w:p w14:paraId="44DC9698" w14:textId="77777777" w:rsidR="00A00143" w:rsidRDefault="00A00143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Soins &amp; produits Esthétique</w:t>
            </w:r>
          </w:p>
        </w:tc>
        <w:tc>
          <w:tcPr>
            <w:tcW w:w="3828" w:type="dxa"/>
          </w:tcPr>
          <w:p w14:paraId="5D8A1278" w14:textId="68479077" w:rsidR="00A00143" w:rsidRDefault="00F32E56" w:rsidP="00107E4B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-20 % sur les soins en Institut (hors forfaits) -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 xml:space="preserve">50 </w:t>
            </w:r>
            <w:r w:rsidR="004B77B0">
              <w:rPr>
                <w:rFonts w:ascii="Arial Rounded MT Bold" w:hAnsi="Arial Rounded MT Bold"/>
                <w:sz w:val="16"/>
                <w:szCs w:val="16"/>
              </w:rPr>
              <w:t>%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 xml:space="preserve"> sur commande groupée (20 produits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différents</w:t>
            </w:r>
            <w:r w:rsidR="00A00143">
              <w:rPr>
                <w:rFonts w:ascii="Arial Rounded MT Bold" w:hAnsi="Arial Rounded MT Bold"/>
                <w:sz w:val="16"/>
                <w:szCs w:val="16"/>
              </w:rPr>
              <w:t>)</w:t>
            </w:r>
          </w:p>
        </w:tc>
      </w:tr>
    </w:tbl>
    <w:p w14:paraId="523E931D" w14:textId="77777777" w:rsidR="00380C7A" w:rsidRDefault="00380C7A">
      <w:r>
        <w:br w:type="page"/>
      </w:r>
    </w:p>
    <w:tbl>
      <w:tblPr>
        <w:tblStyle w:val="Grilledutableau"/>
        <w:tblW w:w="1516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3685"/>
        <w:gridCol w:w="3828"/>
      </w:tblGrid>
      <w:tr w:rsidR="0071480E" w:rsidRPr="00941A67" w14:paraId="5938AA0E" w14:textId="77777777" w:rsidTr="0021047F">
        <w:tc>
          <w:tcPr>
            <w:tcW w:w="15168" w:type="dxa"/>
            <w:gridSpan w:val="4"/>
          </w:tcPr>
          <w:p w14:paraId="4AE89F6B" w14:textId="7D1CBAFE" w:rsidR="0071480E" w:rsidRPr="00941A67" w:rsidRDefault="0071480E" w:rsidP="001122E4">
            <w:pPr>
              <w:ind w:right="267"/>
              <w:jc w:val="both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lastRenderedPageBreak/>
              <w:t xml:space="preserve">CINEMAS - </w:t>
            </w:r>
            <w:r w:rsidRPr="00941A67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SPORT 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-</w:t>
            </w:r>
            <w:r w:rsidRPr="00941A67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LOISIRS</w:t>
            </w:r>
          </w:p>
        </w:tc>
      </w:tr>
      <w:tr w:rsidR="0071480E" w:rsidRPr="00637700" w14:paraId="6E8CF02E" w14:textId="77777777" w:rsidTr="0021047F">
        <w:tc>
          <w:tcPr>
            <w:tcW w:w="3969" w:type="dxa"/>
          </w:tcPr>
          <w:p w14:paraId="295AEF30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CENTRE THERMOLUDIQUE </w:t>
            </w:r>
            <w:r w:rsidRPr="00637700">
              <w:rPr>
                <w:rFonts w:ascii="Arial Rounded MT Bold" w:hAnsi="Arial Rounded MT Bold"/>
              </w:rPr>
              <w:t>BALNEA</w:t>
            </w:r>
          </w:p>
          <w:p w14:paraId="6DE0C149" w14:textId="0D419E19" w:rsidR="00EF5BD6" w:rsidRPr="00637700" w:rsidRDefault="00EF5BD6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6264046E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Génos </w:t>
            </w:r>
            <w:r w:rsidRPr="00637700">
              <w:rPr>
                <w:rFonts w:ascii="Arial Rounded MT Bold" w:hAnsi="Arial Rounded MT Bold"/>
                <w:sz w:val="16"/>
                <w:szCs w:val="16"/>
              </w:rPr>
              <w:t>65510 LOUDENVIELLE</w:t>
            </w:r>
          </w:p>
          <w:p w14:paraId="320AD3FE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05 62 49 19 19</w:t>
            </w:r>
          </w:p>
        </w:tc>
        <w:tc>
          <w:tcPr>
            <w:tcW w:w="3685" w:type="dxa"/>
          </w:tcPr>
          <w:p w14:paraId="64737D8E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>Balnéo – Soins du corps - Restauration</w:t>
            </w:r>
          </w:p>
        </w:tc>
        <w:tc>
          <w:tcPr>
            <w:tcW w:w="3828" w:type="dxa"/>
          </w:tcPr>
          <w:p w14:paraId="3DA498F6" w14:textId="6B937F51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="00880607">
              <w:rPr>
                <w:rFonts w:ascii="Arial Rounded MT Bold" w:hAnsi="Arial Rounded MT Bold"/>
                <w:sz w:val="16"/>
                <w:szCs w:val="16"/>
              </w:rPr>
              <w:t>7</w:t>
            </w:r>
            <w:r w:rsidRPr="00637700">
              <w:rPr>
                <w:rFonts w:ascii="Arial Rounded MT Bold" w:hAnsi="Arial Rounded MT Bold"/>
                <w:sz w:val="16"/>
                <w:szCs w:val="16"/>
              </w:rPr>
              <w:t xml:space="preserve"> € l’entrée (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tickets </w:t>
            </w:r>
            <w:r w:rsidRPr="00637700">
              <w:rPr>
                <w:rFonts w:ascii="Arial Rounded MT Bold" w:hAnsi="Arial Rounded MT Bold"/>
                <w:sz w:val="16"/>
                <w:szCs w:val="16"/>
              </w:rPr>
              <w:t>à retirer à l’Amicale)</w:t>
            </w:r>
          </w:p>
        </w:tc>
      </w:tr>
      <w:tr w:rsidR="0071480E" w:rsidRPr="00637700" w14:paraId="71040B0E" w14:textId="77777777" w:rsidTr="0021047F">
        <w:tc>
          <w:tcPr>
            <w:tcW w:w="3969" w:type="dxa"/>
          </w:tcPr>
          <w:p w14:paraId="2FE6F43F" w14:textId="77777777" w:rsidR="0071480E" w:rsidRPr="00637700" w:rsidRDefault="0071480E" w:rsidP="001122E4">
            <w:pPr>
              <w:ind w:right="267"/>
              <w:rPr>
                <w:rFonts w:ascii="Arial Rounded MT Bold" w:hAnsi="Arial Rounded MT Bold"/>
              </w:rPr>
            </w:pPr>
            <w:r w:rsidRPr="00637700">
              <w:rPr>
                <w:rFonts w:ascii="Arial Rounded MT Bold" w:hAnsi="Arial Rounded MT Bold"/>
              </w:rPr>
              <w:t>CINEMA</w:t>
            </w:r>
            <w:r>
              <w:rPr>
                <w:rFonts w:ascii="Arial Rounded MT Bold" w:hAnsi="Arial Rounded MT Bold"/>
              </w:rPr>
              <w:t xml:space="preserve"> « LE REGENT »</w:t>
            </w:r>
          </w:p>
        </w:tc>
        <w:tc>
          <w:tcPr>
            <w:tcW w:w="3686" w:type="dxa"/>
          </w:tcPr>
          <w:p w14:paraId="21CC3235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>16 rue de l’Indépendance 31800 St-Gaudens</w:t>
            </w:r>
          </w:p>
          <w:p w14:paraId="4A34DF24" w14:textId="60DBFAB7" w:rsidR="00DE673F" w:rsidRPr="00637700" w:rsidRDefault="00DE673F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05 62 00 81 57</w:t>
            </w:r>
          </w:p>
        </w:tc>
        <w:tc>
          <w:tcPr>
            <w:tcW w:w="3685" w:type="dxa"/>
          </w:tcPr>
          <w:p w14:paraId="69614224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>Cinéma</w:t>
            </w:r>
          </w:p>
        </w:tc>
        <w:tc>
          <w:tcPr>
            <w:tcW w:w="3828" w:type="dxa"/>
          </w:tcPr>
          <w:p w14:paraId="533345A7" w14:textId="55DB739C" w:rsidR="0071480E" w:rsidRPr="00637700" w:rsidRDefault="00F23284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Carte « 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Cinéfolie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> » 10 places (à retirer à l’Amicale, à payer au Cinéma)</w:t>
            </w:r>
          </w:p>
        </w:tc>
      </w:tr>
      <w:tr w:rsidR="0071480E" w:rsidRPr="00637700" w14:paraId="733E09FA" w14:textId="77777777" w:rsidTr="0021047F">
        <w:tc>
          <w:tcPr>
            <w:tcW w:w="3969" w:type="dxa"/>
          </w:tcPr>
          <w:p w14:paraId="54CC1321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CINEMA « LES VARIETES »</w:t>
            </w:r>
          </w:p>
          <w:p w14:paraId="43290DCC" w14:textId="6AB1AD4A" w:rsidR="00EF5BD6" w:rsidRPr="00637700" w:rsidRDefault="00EF5BD6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190332BD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 xml:space="preserve">7 Place Verdun 31210 </w:t>
            </w:r>
            <w:r>
              <w:rPr>
                <w:rFonts w:ascii="Arial Rounded MT Bold" w:hAnsi="Arial Rounded MT Bold"/>
                <w:sz w:val="16"/>
                <w:szCs w:val="16"/>
              </w:rPr>
              <w:t>Montréjeau</w:t>
            </w:r>
          </w:p>
          <w:p w14:paraId="2ABE3828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05 61 95 19 30</w:t>
            </w:r>
          </w:p>
        </w:tc>
        <w:tc>
          <w:tcPr>
            <w:tcW w:w="3685" w:type="dxa"/>
          </w:tcPr>
          <w:p w14:paraId="5E7D128C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637700">
              <w:rPr>
                <w:rFonts w:ascii="Arial Rounded MT Bold" w:hAnsi="Arial Rounded MT Bold"/>
                <w:sz w:val="16"/>
                <w:szCs w:val="16"/>
              </w:rPr>
              <w:t>Cinéma</w:t>
            </w:r>
          </w:p>
        </w:tc>
        <w:tc>
          <w:tcPr>
            <w:tcW w:w="3828" w:type="dxa"/>
          </w:tcPr>
          <w:p w14:paraId="7F3D71A7" w14:textId="5E7BFE66" w:rsidR="0071480E" w:rsidRPr="00637700" w:rsidRDefault="00F23284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Tarif réduit sur présentation de la carte de l’Amicale.</w:t>
            </w:r>
          </w:p>
        </w:tc>
      </w:tr>
      <w:tr w:rsidR="0071480E" w:rsidRPr="00637700" w14:paraId="18C402B2" w14:textId="77777777" w:rsidTr="0021047F">
        <w:tc>
          <w:tcPr>
            <w:tcW w:w="3969" w:type="dxa"/>
          </w:tcPr>
          <w:p w14:paraId="2E11B4D5" w14:textId="25F0B25A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COMPLEXE AQUALUDIQUE</w:t>
            </w:r>
            <w:r w:rsidR="00C2352E">
              <w:rPr>
                <w:rFonts w:ascii="Arial Rounded MT Bold" w:hAnsi="Arial Rounded MT Bold"/>
              </w:rPr>
              <w:t xml:space="preserve"> DE SAINT GAUDENS</w:t>
            </w:r>
          </w:p>
        </w:tc>
        <w:tc>
          <w:tcPr>
            <w:tcW w:w="3686" w:type="dxa"/>
          </w:tcPr>
          <w:p w14:paraId="04B74941" w14:textId="1DF6E5F0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Rue Romain Roland 31800 St-Gaudens</w:t>
            </w:r>
          </w:p>
          <w:p w14:paraId="23DFE75B" w14:textId="77E58ADB" w:rsidR="00C2352E" w:rsidRDefault="00C2352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05 62 00 16 25</w:t>
            </w:r>
          </w:p>
          <w:p w14:paraId="78531057" w14:textId="76506172" w:rsidR="00C2352E" w:rsidRDefault="00C2352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685" w:type="dxa"/>
          </w:tcPr>
          <w:p w14:paraId="25A6C5F4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Piscine</w:t>
            </w:r>
          </w:p>
        </w:tc>
        <w:tc>
          <w:tcPr>
            <w:tcW w:w="3828" w:type="dxa"/>
          </w:tcPr>
          <w:p w14:paraId="0A04EE4C" w14:textId="23161A15" w:rsidR="0071480E" w:rsidRDefault="00BB6388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Carte à retirer à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l’ Amicale</w:t>
            </w:r>
            <w:proofErr w:type="gramEnd"/>
          </w:p>
          <w:p w14:paraId="7A36861D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71480E" w:rsidRPr="00637700" w14:paraId="2CABA46C" w14:textId="77777777" w:rsidTr="0021047F">
        <w:tc>
          <w:tcPr>
            <w:tcW w:w="3969" w:type="dxa"/>
          </w:tcPr>
          <w:p w14:paraId="32A81964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COMPLEXE SPORTIF « LES PEUPLIERS »</w:t>
            </w:r>
          </w:p>
        </w:tc>
        <w:tc>
          <w:tcPr>
            <w:tcW w:w="3686" w:type="dxa"/>
          </w:tcPr>
          <w:p w14:paraId="75E2EA0A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65250 Labarthe de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Neste</w:t>
            </w:r>
            <w:proofErr w:type="spellEnd"/>
          </w:p>
          <w:p w14:paraId="1D39843C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05 62 98 81 84</w:t>
            </w:r>
          </w:p>
          <w:p w14:paraId="4292BC5A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Adresse du site : www.cslp.fr</w:t>
            </w:r>
          </w:p>
        </w:tc>
        <w:tc>
          <w:tcPr>
            <w:tcW w:w="3685" w:type="dxa"/>
          </w:tcPr>
          <w:p w14:paraId="12509846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Salle de Sport</w:t>
            </w:r>
          </w:p>
        </w:tc>
        <w:tc>
          <w:tcPr>
            <w:tcW w:w="3828" w:type="dxa"/>
          </w:tcPr>
          <w:p w14:paraId="38EE6529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-20 % sur tout abonnement</w:t>
            </w:r>
          </w:p>
        </w:tc>
      </w:tr>
      <w:tr w:rsidR="0071480E" w:rsidRPr="00637700" w14:paraId="46D23F2E" w14:textId="77777777" w:rsidTr="0021047F">
        <w:tc>
          <w:tcPr>
            <w:tcW w:w="3969" w:type="dxa"/>
          </w:tcPr>
          <w:p w14:paraId="4FCF847F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CROSSFIT STGO</w:t>
            </w:r>
          </w:p>
        </w:tc>
        <w:tc>
          <w:tcPr>
            <w:tcW w:w="3686" w:type="dxa"/>
          </w:tcPr>
          <w:p w14:paraId="05550BFF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6 rue des Cryptes ZA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Bordebasse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671ADDFE" w14:textId="75BB06F8" w:rsidR="005B57E7" w:rsidRPr="0083174A" w:rsidRDefault="005B57E7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06 61 20 64 36</w:t>
            </w:r>
          </w:p>
        </w:tc>
        <w:tc>
          <w:tcPr>
            <w:tcW w:w="3685" w:type="dxa"/>
          </w:tcPr>
          <w:p w14:paraId="0CC33BA8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Coaching – Préparation physique</w:t>
            </w:r>
          </w:p>
        </w:tc>
        <w:tc>
          <w:tcPr>
            <w:tcW w:w="3828" w:type="dxa"/>
          </w:tcPr>
          <w:p w14:paraId="38D46277" w14:textId="24FB0826" w:rsidR="0071480E" w:rsidRDefault="00C479F3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Frais d’inscription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offert  sur</w:t>
            </w:r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 xml:space="preserve"> abonnement de 12 mois. </w:t>
            </w:r>
          </w:p>
        </w:tc>
      </w:tr>
      <w:tr w:rsidR="0071480E" w:rsidRPr="00637700" w14:paraId="4961B6C4" w14:textId="77777777" w:rsidTr="0021047F">
        <w:tc>
          <w:tcPr>
            <w:tcW w:w="3969" w:type="dxa"/>
          </w:tcPr>
          <w:p w14:paraId="0BDF6DA2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INDOOR 31</w:t>
            </w:r>
          </w:p>
          <w:p w14:paraId="0ACE9A49" w14:textId="3D51DF27" w:rsidR="003A3EEF" w:rsidRDefault="003A3EEF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33019C71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RD 817 - 31800 Villeneuve de Rivière</w:t>
            </w:r>
          </w:p>
          <w:p w14:paraId="5FDB5E2F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06 16 32 75 25</w:t>
            </w:r>
          </w:p>
        </w:tc>
        <w:tc>
          <w:tcPr>
            <w:tcW w:w="3685" w:type="dxa"/>
          </w:tcPr>
          <w:p w14:paraId="7DB927AF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Foot en salle – Squash </w:t>
            </w:r>
          </w:p>
        </w:tc>
        <w:tc>
          <w:tcPr>
            <w:tcW w:w="3828" w:type="dxa"/>
          </w:tcPr>
          <w:p w14:paraId="43345305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21 € les 6 séances - Carte à retirer à l’Amicale.</w:t>
            </w:r>
          </w:p>
        </w:tc>
      </w:tr>
      <w:tr w:rsidR="0071480E" w:rsidRPr="00637700" w14:paraId="5BCC30E2" w14:textId="77777777" w:rsidTr="0021047F">
        <w:tc>
          <w:tcPr>
            <w:tcW w:w="3969" w:type="dxa"/>
          </w:tcPr>
          <w:p w14:paraId="21E8A105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L’ORANGE BLEUE</w:t>
            </w:r>
          </w:p>
          <w:p w14:paraId="44AD4FC6" w14:textId="50E6E262" w:rsidR="003A3EEF" w:rsidRDefault="003A3EEF" w:rsidP="00087450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56694FA2" w14:textId="5B7CA850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Lane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Bazert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31210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Gourdan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Polignan</w:t>
            </w:r>
            <w:proofErr w:type="spellEnd"/>
          </w:p>
          <w:p w14:paraId="1278CDA3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05 61 88 45 05</w:t>
            </w:r>
          </w:p>
          <w:p w14:paraId="6BB266F9" w14:textId="77777777" w:rsidR="0071480E" w:rsidRDefault="00EA160A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Zone EUROPA 31800 </w:t>
            </w:r>
            <w:r w:rsidR="00B44799">
              <w:rPr>
                <w:rFonts w:ascii="Arial Rounded MT Bold" w:hAnsi="Arial Rounded MT Bold"/>
                <w:sz w:val="16"/>
                <w:szCs w:val="16"/>
              </w:rPr>
              <w:t>Landorthe</w:t>
            </w:r>
          </w:p>
          <w:p w14:paraId="47DA3F36" w14:textId="5C4D4379" w:rsidR="00B44799" w:rsidRDefault="009836A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05 36 85 00 12</w:t>
            </w:r>
          </w:p>
        </w:tc>
        <w:tc>
          <w:tcPr>
            <w:tcW w:w="3685" w:type="dxa"/>
          </w:tcPr>
          <w:p w14:paraId="1AB7E41E" w14:textId="2D63A44E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Salle</w:t>
            </w:r>
            <w:r w:rsidR="00A005C6">
              <w:rPr>
                <w:rFonts w:ascii="Arial Rounded MT Bold" w:hAnsi="Arial Rounded MT Bold"/>
                <w:sz w:val="16"/>
                <w:szCs w:val="16"/>
              </w:rPr>
              <w:t>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de Sport</w:t>
            </w:r>
          </w:p>
        </w:tc>
        <w:tc>
          <w:tcPr>
            <w:tcW w:w="3828" w:type="dxa"/>
          </w:tcPr>
          <w:p w14:paraId="1BB72326" w14:textId="79E20739" w:rsidR="0071480E" w:rsidRDefault="00F8715D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Voir conditions à la salle</w:t>
            </w:r>
          </w:p>
        </w:tc>
      </w:tr>
      <w:tr w:rsidR="00F8715D" w:rsidRPr="00637700" w14:paraId="15A07ED8" w14:textId="77777777" w:rsidTr="0021047F">
        <w:tc>
          <w:tcPr>
            <w:tcW w:w="3969" w:type="dxa"/>
          </w:tcPr>
          <w:p w14:paraId="31A92172" w14:textId="49ABD3AD" w:rsidR="00F8715D" w:rsidRDefault="00F8715D" w:rsidP="001122E4">
            <w:pPr>
              <w:ind w:right="267"/>
              <w:rPr>
                <w:rFonts w:ascii="Arial Rounded MT Bold" w:hAnsi="Arial Rounded MT Bold"/>
              </w:rPr>
            </w:pPr>
            <w:proofErr w:type="spellStart"/>
            <w:r>
              <w:rPr>
                <w:rFonts w:ascii="Arial Rounded MT Bold" w:hAnsi="Arial Rounded MT Bold"/>
              </w:rPr>
              <w:t>M</w:t>
            </w:r>
            <w:proofErr w:type="spellEnd"/>
            <w:r>
              <w:rPr>
                <w:rFonts w:ascii="Arial Rounded MT Bold" w:hAnsi="Arial Rounded MT Bold"/>
              </w:rPr>
              <w:t xml:space="preserve"> FIT DANSE</w:t>
            </w:r>
          </w:p>
        </w:tc>
        <w:tc>
          <w:tcPr>
            <w:tcW w:w="3686" w:type="dxa"/>
          </w:tcPr>
          <w:p w14:paraId="4074EB81" w14:textId="46CCCEA9" w:rsidR="00F8715D" w:rsidRDefault="00F8715D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Lannemezan</w:t>
            </w:r>
          </w:p>
        </w:tc>
        <w:tc>
          <w:tcPr>
            <w:tcW w:w="3685" w:type="dxa"/>
          </w:tcPr>
          <w:p w14:paraId="607B8C94" w14:textId="242DDF61" w:rsidR="00F8715D" w:rsidRDefault="00F8715D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Fitness – Zumba – Jump…</w:t>
            </w:r>
          </w:p>
        </w:tc>
        <w:tc>
          <w:tcPr>
            <w:tcW w:w="3828" w:type="dxa"/>
          </w:tcPr>
          <w:p w14:paraId="7ECCE600" w14:textId="19CEF736" w:rsidR="00F8715D" w:rsidRDefault="00F8715D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10 % de remise sur les abonnements. </w:t>
            </w:r>
          </w:p>
        </w:tc>
      </w:tr>
      <w:tr w:rsidR="0071480E" w:rsidRPr="00637700" w14:paraId="426EB5C1" w14:textId="77777777" w:rsidTr="0021047F">
        <w:tc>
          <w:tcPr>
            <w:tcW w:w="3969" w:type="dxa"/>
          </w:tcPr>
          <w:p w14:paraId="06FB978D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N’CO PARK AVENTURE</w:t>
            </w:r>
          </w:p>
          <w:p w14:paraId="437C4443" w14:textId="08EAAAE5" w:rsidR="003A3EEF" w:rsidRPr="00637700" w:rsidRDefault="003A3EEF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1153A957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Allée du Bocage 65300 Lannemezan</w:t>
            </w:r>
          </w:p>
          <w:p w14:paraId="519430C4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06 07 09 33 90</w:t>
            </w:r>
          </w:p>
        </w:tc>
        <w:tc>
          <w:tcPr>
            <w:tcW w:w="3685" w:type="dxa"/>
          </w:tcPr>
          <w:p w14:paraId="3D1FB7F4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Parc d’aventures – Accrobranche</w:t>
            </w:r>
          </w:p>
        </w:tc>
        <w:tc>
          <w:tcPr>
            <w:tcW w:w="3828" w:type="dxa"/>
          </w:tcPr>
          <w:p w14:paraId="04E0E2F0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 hors offres promotionnelles</w:t>
            </w:r>
          </w:p>
        </w:tc>
      </w:tr>
      <w:tr w:rsidR="0071480E" w:rsidRPr="00637700" w14:paraId="4462DC01" w14:textId="77777777" w:rsidTr="0021047F">
        <w:tc>
          <w:tcPr>
            <w:tcW w:w="3969" w:type="dxa"/>
          </w:tcPr>
          <w:p w14:paraId="3667200A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PARC DE LA DEMI LUNE</w:t>
            </w:r>
          </w:p>
          <w:p w14:paraId="2C3F792B" w14:textId="2DAAD0DC" w:rsidR="003A3EEF" w:rsidRPr="00637700" w:rsidRDefault="003A3EEF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570EBDBA" w14:textId="21BD509E" w:rsidR="0071480E" w:rsidRDefault="0015530F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644 rue du Dr UBERSCHLAG – La demi-lune </w:t>
            </w:r>
            <w:r w:rsidR="0071480E">
              <w:rPr>
                <w:rFonts w:ascii="Arial Rounded MT Bold" w:hAnsi="Arial Rounded MT Bold"/>
                <w:sz w:val="16"/>
                <w:szCs w:val="16"/>
              </w:rPr>
              <w:t>65300 Lannemezan</w:t>
            </w:r>
          </w:p>
          <w:p w14:paraId="1A18281C" w14:textId="34B1AB52" w:rsidR="0015530F" w:rsidRPr="00637700" w:rsidRDefault="0015530F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05 62 31 73 11</w:t>
            </w:r>
          </w:p>
        </w:tc>
        <w:tc>
          <w:tcPr>
            <w:tcW w:w="3685" w:type="dxa"/>
          </w:tcPr>
          <w:p w14:paraId="2BC78A92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Parc de loisirs de plein air</w:t>
            </w:r>
          </w:p>
        </w:tc>
        <w:tc>
          <w:tcPr>
            <w:tcW w:w="3828" w:type="dxa"/>
          </w:tcPr>
          <w:p w14:paraId="211BD90F" w14:textId="4C72FDDA" w:rsidR="0071480E" w:rsidRPr="00637700" w:rsidRDefault="00BB6388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Réduction sur présentation de la carte de l’Amicale</w:t>
            </w:r>
          </w:p>
        </w:tc>
      </w:tr>
      <w:tr w:rsidR="0071480E" w:rsidRPr="00637700" w14:paraId="7E800A4A" w14:textId="77777777" w:rsidTr="0021047F">
        <w:tc>
          <w:tcPr>
            <w:tcW w:w="3969" w:type="dxa"/>
          </w:tcPr>
          <w:p w14:paraId="7B057B5D" w14:textId="77777777" w:rsidR="0071480E" w:rsidRDefault="0071480E" w:rsidP="001122E4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PYRENEES HÔ</w:t>
            </w:r>
          </w:p>
          <w:p w14:paraId="1F9EFE1D" w14:textId="0D1B4E35" w:rsidR="00EF5BD6" w:rsidRPr="00637700" w:rsidRDefault="00EF5BD6" w:rsidP="001122E4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318759A8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Le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Rouziet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31440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Cierp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Gaud</w:t>
            </w:r>
          </w:p>
          <w:p w14:paraId="30874192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05 61 94 08 36 </w:t>
            </w:r>
          </w:p>
        </w:tc>
        <w:tc>
          <w:tcPr>
            <w:tcW w:w="3685" w:type="dxa"/>
          </w:tcPr>
          <w:p w14:paraId="4FEB5914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Parc d’aventures – Accrobranche</w:t>
            </w:r>
          </w:p>
        </w:tc>
        <w:tc>
          <w:tcPr>
            <w:tcW w:w="3828" w:type="dxa"/>
          </w:tcPr>
          <w:p w14:paraId="619E338D" w14:textId="761C11A0" w:rsidR="00BB6388" w:rsidRDefault="00BB6388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Sur présentation de la carte de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l’ Amicale</w:t>
            </w:r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> :</w:t>
            </w:r>
          </w:p>
          <w:p w14:paraId="12C52258" w14:textId="549134AA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22,50 € au lieu de 25 € tarif public 12 ans et+</w:t>
            </w:r>
          </w:p>
          <w:p w14:paraId="2FC347C9" w14:textId="77777777" w:rsidR="0071480E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18,90 € au lieu de 21 € tarif public 6/11 ans</w:t>
            </w:r>
          </w:p>
          <w:p w14:paraId="71A5BE3C" w14:textId="77777777" w:rsidR="0071480E" w:rsidRPr="00637700" w:rsidRDefault="0071480E" w:rsidP="001122E4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13,50 € au lieu de 15 € tarif public 3/5 ans</w:t>
            </w:r>
          </w:p>
        </w:tc>
      </w:tr>
      <w:tr w:rsidR="0021047F" w14:paraId="36AAABF6" w14:textId="77777777" w:rsidTr="0021047F">
        <w:tc>
          <w:tcPr>
            <w:tcW w:w="3969" w:type="dxa"/>
          </w:tcPr>
          <w:p w14:paraId="4862747B" w14:textId="77777777" w:rsidR="0021047F" w:rsidRDefault="0021047F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THEATRE Jean MARMIGNON</w:t>
            </w:r>
          </w:p>
          <w:p w14:paraId="2E387EA9" w14:textId="77777777" w:rsidR="0021047F" w:rsidRDefault="0021047F" w:rsidP="0021047F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  <w:hideMark/>
          </w:tcPr>
          <w:p w14:paraId="2037822F" w14:textId="4AE55DEA" w:rsidR="0021047F" w:rsidRDefault="0021047F" w:rsidP="0021047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 Place Hippolyte Duclos 31800 St-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gaudens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– 05 61 95 57 87</w:t>
            </w:r>
          </w:p>
        </w:tc>
        <w:tc>
          <w:tcPr>
            <w:tcW w:w="3685" w:type="dxa"/>
            <w:hideMark/>
          </w:tcPr>
          <w:p w14:paraId="0C8A03F1" w14:textId="77777777" w:rsidR="0021047F" w:rsidRDefault="0021047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Saison culturelle</w:t>
            </w:r>
          </w:p>
        </w:tc>
        <w:tc>
          <w:tcPr>
            <w:tcW w:w="3828" w:type="dxa"/>
            <w:hideMark/>
          </w:tcPr>
          <w:p w14:paraId="25C5F73D" w14:textId="77777777" w:rsidR="0021047F" w:rsidRDefault="0021047F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Tarif réduit</w:t>
            </w:r>
          </w:p>
        </w:tc>
      </w:tr>
      <w:tr w:rsidR="0021047F" w:rsidRPr="00637700" w14:paraId="18534D63" w14:textId="77777777" w:rsidTr="0021047F">
        <w:trPr>
          <w:trHeight w:val="70"/>
        </w:trPr>
        <w:tc>
          <w:tcPr>
            <w:tcW w:w="3969" w:type="dxa"/>
          </w:tcPr>
          <w:p w14:paraId="5054E53C" w14:textId="7943D27F" w:rsidR="0021047F" w:rsidRDefault="00DB3032" w:rsidP="00CE07C0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THERMES DE LUCHON</w:t>
            </w:r>
          </w:p>
        </w:tc>
        <w:tc>
          <w:tcPr>
            <w:tcW w:w="3686" w:type="dxa"/>
          </w:tcPr>
          <w:p w14:paraId="4E13096B" w14:textId="77777777" w:rsidR="0021047F" w:rsidRDefault="004D1CF7" w:rsidP="00CE07C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Cours des Quinconces 31110 LUCHON</w:t>
            </w:r>
          </w:p>
          <w:p w14:paraId="63EB0E07" w14:textId="040BA0E4" w:rsidR="004D1CF7" w:rsidRPr="004D1CF7" w:rsidRDefault="004D1CF7" w:rsidP="004D1CF7">
            <w:pPr>
              <w:pStyle w:val="Paragraphedeliste"/>
              <w:numPr>
                <w:ilvl w:val="0"/>
                <w:numId w:val="9"/>
              </w:num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 w:rsidRPr="004D1CF7">
              <w:rPr>
                <w:rFonts w:ascii="Arial Rounded MT Bold" w:hAnsi="Arial Rounded MT Bold"/>
                <w:sz w:val="16"/>
                <w:szCs w:val="16"/>
              </w:rPr>
              <w:t>1 94 52 52</w:t>
            </w:r>
          </w:p>
        </w:tc>
        <w:tc>
          <w:tcPr>
            <w:tcW w:w="3685" w:type="dxa"/>
          </w:tcPr>
          <w:p w14:paraId="4B861D93" w14:textId="7C84EC68" w:rsidR="0021047F" w:rsidRDefault="004D1CF7" w:rsidP="00CE07C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Bassins, jacuzzi, sauna, douches sensorielles, activités froides,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 xml:space="preserve">grotte 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vaporarium</w:t>
            </w:r>
            <w:proofErr w:type="spellEnd"/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>.</w:t>
            </w:r>
          </w:p>
        </w:tc>
        <w:tc>
          <w:tcPr>
            <w:tcW w:w="3828" w:type="dxa"/>
          </w:tcPr>
          <w:p w14:paraId="732973FB" w14:textId="38757DC0" w:rsidR="0021047F" w:rsidRPr="004D1CF7" w:rsidRDefault="004D1CF7" w:rsidP="004D1CF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Pr="004D1CF7">
              <w:rPr>
                <w:rFonts w:ascii="Arial Rounded MT Bold" w:hAnsi="Arial Rounded MT Bold"/>
                <w:sz w:val="16"/>
                <w:szCs w:val="16"/>
              </w:rPr>
              <w:t>15 %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sur les entrées. </w:t>
            </w:r>
          </w:p>
        </w:tc>
      </w:tr>
    </w:tbl>
    <w:p w14:paraId="2CE1C066" w14:textId="77777777" w:rsidR="004D1CF7" w:rsidRDefault="004D1CF7">
      <w:r>
        <w:br w:type="page"/>
      </w:r>
    </w:p>
    <w:tbl>
      <w:tblPr>
        <w:tblStyle w:val="Grilledutableau"/>
        <w:tblW w:w="1516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3686"/>
        <w:gridCol w:w="3685"/>
        <w:gridCol w:w="3828"/>
      </w:tblGrid>
      <w:tr w:rsidR="00315696" w:rsidRPr="00315696" w14:paraId="7764BA42" w14:textId="77777777" w:rsidTr="0021047F">
        <w:trPr>
          <w:trHeight w:val="70"/>
        </w:trPr>
        <w:tc>
          <w:tcPr>
            <w:tcW w:w="15168" w:type="dxa"/>
            <w:gridSpan w:val="4"/>
          </w:tcPr>
          <w:p w14:paraId="107BC5EC" w14:textId="6D609284" w:rsidR="00315696" w:rsidRP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315696">
              <w:rPr>
                <w:rFonts w:ascii="Arial Rounded MT Bold" w:hAnsi="Arial Rounded MT Bold"/>
                <w:b/>
                <w:bCs/>
                <w:sz w:val="24"/>
                <w:szCs w:val="24"/>
              </w:rPr>
              <w:lastRenderedPageBreak/>
              <w:t>COMMERCES</w:t>
            </w:r>
            <w:r w:rsidR="00CD6DEB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(Accessoires mode, Bijouteries, Fleuristes, Librairie, Habillement, Loisirs créatifs,</w:t>
            </w:r>
            <w:r w:rsidR="00EF5429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  <w:r w:rsidR="00CD6DE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Services)</w:t>
            </w:r>
          </w:p>
        </w:tc>
      </w:tr>
      <w:tr w:rsidR="00D87452" w:rsidRPr="00637700" w14:paraId="7FB67609" w14:textId="77777777" w:rsidTr="0021047F">
        <w:trPr>
          <w:trHeight w:val="70"/>
        </w:trPr>
        <w:tc>
          <w:tcPr>
            <w:tcW w:w="3969" w:type="dxa"/>
          </w:tcPr>
          <w:p w14:paraId="6EFE37B6" w14:textId="77777777" w:rsidR="00D87452" w:rsidRDefault="00D87452" w:rsidP="00D87452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</w:rPr>
              <w:t>ASSURANCE GAN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</w:p>
          <w:p w14:paraId="71272ED7" w14:textId="264638D0" w:rsidR="00D87452" w:rsidRDefault="00D87452" w:rsidP="00D87452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Cabinet Florence DRAI</w:t>
            </w:r>
          </w:p>
          <w:p w14:paraId="24BFFC3C" w14:textId="6BB86600" w:rsidR="00D87452" w:rsidRDefault="00D87452" w:rsidP="00D85FD1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1BFC1B16" w14:textId="77777777" w:rsidR="00D87452" w:rsidRDefault="00D8745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14 rue de la République 31800 St-Gaudens</w:t>
            </w:r>
          </w:p>
          <w:p w14:paraId="743C4643" w14:textId="51615F9B" w:rsidR="00D87452" w:rsidRDefault="00D8745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05 61 89 20 75</w:t>
            </w:r>
          </w:p>
        </w:tc>
        <w:tc>
          <w:tcPr>
            <w:tcW w:w="3685" w:type="dxa"/>
          </w:tcPr>
          <w:p w14:paraId="47606895" w14:textId="77777777" w:rsidR="00D87452" w:rsidRDefault="00D8745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828" w:type="dxa"/>
          </w:tcPr>
          <w:p w14:paraId="5898F9DD" w14:textId="18839B11" w:rsidR="00D87452" w:rsidRDefault="00D8745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Remise 15 %</w:t>
            </w:r>
          </w:p>
        </w:tc>
      </w:tr>
      <w:tr w:rsidR="00315696" w:rsidRPr="00637700" w14:paraId="7D26680E" w14:textId="77777777" w:rsidTr="0021047F">
        <w:trPr>
          <w:trHeight w:val="70"/>
        </w:trPr>
        <w:tc>
          <w:tcPr>
            <w:tcW w:w="3969" w:type="dxa"/>
          </w:tcPr>
          <w:p w14:paraId="47A040D1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AUX MILLE ROSES</w:t>
            </w:r>
          </w:p>
          <w:p w14:paraId="6E4A79C6" w14:textId="6B940943" w:rsidR="00CC0E03" w:rsidRDefault="00CC0E03" w:rsidP="00D85FD1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235B05FB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3 place </w:t>
            </w:r>
            <w:proofErr w:type="spellStart"/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J.Jaurès</w:t>
            </w:r>
            <w:proofErr w:type="spellEnd"/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3A2E8E40" w14:textId="236E212F" w:rsidR="00844C92" w:rsidRDefault="00844C9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05 61 89 04 73</w:t>
            </w:r>
          </w:p>
        </w:tc>
        <w:tc>
          <w:tcPr>
            <w:tcW w:w="3685" w:type="dxa"/>
          </w:tcPr>
          <w:p w14:paraId="271407B1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Fleuriste</w:t>
            </w:r>
          </w:p>
        </w:tc>
        <w:tc>
          <w:tcPr>
            <w:tcW w:w="3828" w:type="dxa"/>
          </w:tcPr>
          <w:p w14:paraId="4677CDFE" w14:textId="7309531F" w:rsidR="00315696" w:rsidRDefault="00C95C40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315696" w:rsidRPr="00637700" w14:paraId="4FC242AD" w14:textId="77777777" w:rsidTr="0021047F">
        <w:trPr>
          <w:trHeight w:val="70"/>
        </w:trPr>
        <w:tc>
          <w:tcPr>
            <w:tcW w:w="3969" w:type="dxa"/>
          </w:tcPr>
          <w:p w14:paraId="4572D8AC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BIJOUTERIE GALINIER</w:t>
            </w:r>
          </w:p>
        </w:tc>
        <w:tc>
          <w:tcPr>
            <w:tcW w:w="3686" w:type="dxa"/>
          </w:tcPr>
          <w:p w14:paraId="50A23CFF" w14:textId="77777777" w:rsidR="00355404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42 rue République 31800 St-Gaudens</w:t>
            </w:r>
          </w:p>
          <w:p w14:paraId="61EF146D" w14:textId="3CBA7AEE" w:rsidR="00B36043" w:rsidRDefault="00B36043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05 62 00 84 74</w:t>
            </w:r>
          </w:p>
        </w:tc>
        <w:tc>
          <w:tcPr>
            <w:tcW w:w="3685" w:type="dxa"/>
          </w:tcPr>
          <w:p w14:paraId="2BEF808D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Bijoutier – Horloger</w:t>
            </w:r>
          </w:p>
        </w:tc>
        <w:tc>
          <w:tcPr>
            <w:tcW w:w="3828" w:type="dxa"/>
          </w:tcPr>
          <w:p w14:paraId="1E236ABB" w14:textId="73B63C42" w:rsidR="00315696" w:rsidRDefault="00355404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10 % (sauf PANDORA, service après-vente, réparation sur fabrication)</w:t>
            </w:r>
          </w:p>
        </w:tc>
      </w:tr>
      <w:tr w:rsidR="004A6AE6" w:rsidRPr="00637700" w14:paraId="307C34BB" w14:textId="77777777" w:rsidTr="0021047F">
        <w:trPr>
          <w:trHeight w:val="70"/>
        </w:trPr>
        <w:tc>
          <w:tcPr>
            <w:tcW w:w="3969" w:type="dxa"/>
          </w:tcPr>
          <w:p w14:paraId="5BC479C6" w14:textId="47F1B7B6" w:rsidR="004A6AE6" w:rsidRDefault="004A6AE6" w:rsidP="00E901C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BISS-</w:t>
            </w:r>
            <w:r w:rsidR="00E901C1">
              <w:rPr>
                <w:rFonts w:ascii="Arial Rounded MT Bold" w:hAnsi="Arial Rounded MT Bold"/>
              </w:rPr>
              <w:t xml:space="preserve"> </w:t>
            </w:r>
            <w:r>
              <w:rPr>
                <w:rFonts w:ascii="Arial Rounded MT Bold" w:hAnsi="Arial Rounded MT Bold"/>
              </w:rPr>
              <w:t>B</w:t>
            </w:r>
            <w:r w:rsidR="00E901C1">
              <w:rPr>
                <w:rFonts w:ascii="Arial Rounded MT Bold" w:hAnsi="Arial Rounded MT Bold"/>
              </w:rPr>
              <w:t>ugs, informatique, Solutions &amp; Services</w:t>
            </w:r>
          </w:p>
        </w:tc>
        <w:tc>
          <w:tcPr>
            <w:tcW w:w="3686" w:type="dxa"/>
          </w:tcPr>
          <w:p w14:paraId="1B80759A" w14:textId="73F09DB6" w:rsidR="004A6AE6" w:rsidRPr="004A6AE6" w:rsidRDefault="004A6AE6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Stéphane Martinez </w:t>
            </w:r>
            <w:r w:rsidRPr="004A6AE6">
              <w:rPr>
                <w:rFonts w:ascii="Arial Rounded MT Bold" w:hAnsi="Arial Rounded MT Bold"/>
                <w:sz w:val="16"/>
                <w:szCs w:val="16"/>
              </w:rPr>
              <w:t>59 rue St-Genest 31800 LABARTHE INARD</w:t>
            </w:r>
          </w:p>
        </w:tc>
        <w:tc>
          <w:tcPr>
            <w:tcW w:w="3685" w:type="dxa"/>
          </w:tcPr>
          <w:p w14:paraId="2A2C5DA1" w14:textId="45CBB703" w:rsidR="004A6AE6" w:rsidRDefault="00E901C1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Informatique – Assistance, maintenance, dépannage, réparation, mise en service, vente. Informatique, périphériques &amp; multimédia</w:t>
            </w:r>
          </w:p>
        </w:tc>
        <w:tc>
          <w:tcPr>
            <w:tcW w:w="3828" w:type="dxa"/>
          </w:tcPr>
          <w:p w14:paraId="0310A450" w14:textId="6F69AD8C" w:rsidR="004A6AE6" w:rsidRDefault="00E901C1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 (hors vente)</w:t>
            </w:r>
          </w:p>
        </w:tc>
      </w:tr>
      <w:tr w:rsidR="00112A17" w:rsidRPr="00637700" w14:paraId="555DF7F2" w14:textId="77777777" w:rsidTr="0021047F">
        <w:trPr>
          <w:trHeight w:val="70"/>
        </w:trPr>
        <w:tc>
          <w:tcPr>
            <w:tcW w:w="3969" w:type="dxa"/>
          </w:tcPr>
          <w:p w14:paraId="15977CD6" w14:textId="77777777" w:rsidR="00112A17" w:rsidRDefault="00112A17" w:rsidP="00BA1090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CGP </w:t>
            </w:r>
          </w:p>
          <w:p w14:paraId="058ED74D" w14:textId="29345085" w:rsidR="00CC0E03" w:rsidRDefault="00CC0E03" w:rsidP="00BA1090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53E6505B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</w:rPr>
              <w:t>Michel PLANTE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Rounded MT Bold" w:hAnsi="Arial Rounded MT Bold"/>
                <w:sz w:val="16"/>
                <w:szCs w:val="16"/>
              </w:rPr>
              <w:t>-  06</w:t>
            </w:r>
            <w:proofErr w:type="gramEnd"/>
            <w:r>
              <w:rPr>
                <w:rFonts w:ascii="Arial Rounded MT Bold" w:hAnsi="Arial Rounded MT Bold"/>
                <w:sz w:val="16"/>
                <w:szCs w:val="16"/>
              </w:rPr>
              <w:t xml:space="preserve"> 72 32 44 05 </w:t>
            </w:r>
          </w:p>
        </w:tc>
        <w:tc>
          <w:tcPr>
            <w:tcW w:w="3685" w:type="dxa"/>
          </w:tcPr>
          <w:p w14:paraId="45A5936B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Gestionnaire de patrimoine et courtage</w:t>
            </w:r>
          </w:p>
        </w:tc>
        <w:tc>
          <w:tcPr>
            <w:tcW w:w="3828" w:type="dxa"/>
          </w:tcPr>
          <w:p w14:paraId="7C1539F9" w14:textId="77777777" w:rsidR="00112A17" w:rsidRDefault="00112A17" w:rsidP="00BA1090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Etude personnalisée gratuite et sans engagement</w:t>
            </w:r>
          </w:p>
        </w:tc>
      </w:tr>
      <w:tr w:rsidR="00315696" w:rsidRPr="00637700" w14:paraId="771E7271" w14:textId="77777777" w:rsidTr="0021047F">
        <w:trPr>
          <w:trHeight w:val="70"/>
        </w:trPr>
        <w:tc>
          <w:tcPr>
            <w:tcW w:w="3969" w:type="dxa"/>
          </w:tcPr>
          <w:p w14:paraId="25820482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CHAUSSURES REGIS</w:t>
            </w:r>
          </w:p>
        </w:tc>
        <w:tc>
          <w:tcPr>
            <w:tcW w:w="3686" w:type="dxa"/>
          </w:tcPr>
          <w:p w14:paraId="2D97054D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18 Bd C. de Gaulle 31800 St-Gaudens</w:t>
            </w:r>
          </w:p>
          <w:p w14:paraId="07F3A627" w14:textId="7B007FE9" w:rsidR="00844C92" w:rsidRDefault="00844C9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05 61 </w:t>
            </w:r>
            <w:r w:rsidR="00B36043">
              <w:rPr>
                <w:rFonts w:ascii="Arial Rounded MT Bold" w:hAnsi="Arial Rounded MT Bold"/>
                <w:sz w:val="16"/>
                <w:szCs w:val="16"/>
              </w:rPr>
              <w:t>95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37 52</w:t>
            </w:r>
          </w:p>
        </w:tc>
        <w:tc>
          <w:tcPr>
            <w:tcW w:w="3685" w:type="dxa"/>
          </w:tcPr>
          <w:p w14:paraId="2939DF1D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Chaussures</w:t>
            </w:r>
          </w:p>
        </w:tc>
        <w:tc>
          <w:tcPr>
            <w:tcW w:w="3828" w:type="dxa"/>
          </w:tcPr>
          <w:p w14:paraId="2C31372D" w14:textId="521B4343" w:rsidR="00315696" w:rsidRDefault="00C95C40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9624C8" w:rsidRPr="00637700" w14:paraId="2C83DED7" w14:textId="77777777" w:rsidTr="0021047F">
        <w:trPr>
          <w:trHeight w:val="70"/>
        </w:trPr>
        <w:tc>
          <w:tcPr>
            <w:tcW w:w="3969" w:type="dxa"/>
          </w:tcPr>
          <w:p w14:paraId="64359842" w14:textId="2FE1AEFD" w:rsidR="009624C8" w:rsidRDefault="009624C8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IOBURO</w:t>
            </w:r>
          </w:p>
        </w:tc>
        <w:tc>
          <w:tcPr>
            <w:tcW w:w="3686" w:type="dxa"/>
          </w:tcPr>
          <w:p w14:paraId="771F00FA" w14:textId="67748C70" w:rsidR="009624C8" w:rsidRDefault="009624C8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6 avenue du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Cagire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ZAC les Landes 31800 ESTANCARBON</w:t>
            </w:r>
          </w:p>
        </w:tc>
        <w:tc>
          <w:tcPr>
            <w:tcW w:w="3685" w:type="dxa"/>
          </w:tcPr>
          <w:p w14:paraId="7B757153" w14:textId="40B84D0B" w:rsidR="009624C8" w:rsidRDefault="009624C8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Fournitures de bureau</w:t>
            </w:r>
          </w:p>
        </w:tc>
        <w:tc>
          <w:tcPr>
            <w:tcW w:w="3828" w:type="dxa"/>
          </w:tcPr>
          <w:p w14:paraId="63897CC1" w14:textId="1BD93969" w:rsidR="009624C8" w:rsidRDefault="009624C8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15 %</w:t>
            </w:r>
          </w:p>
        </w:tc>
      </w:tr>
      <w:tr w:rsidR="00E62614" w:rsidRPr="00637700" w14:paraId="4F8E3779" w14:textId="77777777" w:rsidTr="0021047F">
        <w:trPr>
          <w:trHeight w:val="70"/>
        </w:trPr>
        <w:tc>
          <w:tcPr>
            <w:tcW w:w="3969" w:type="dxa"/>
          </w:tcPr>
          <w:p w14:paraId="05A0A8E3" w14:textId="3B18C8A0" w:rsidR="00E62614" w:rsidRDefault="00E62614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KRYS ESTANCARBON</w:t>
            </w:r>
          </w:p>
        </w:tc>
        <w:tc>
          <w:tcPr>
            <w:tcW w:w="3686" w:type="dxa"/>
          </w:tcPr>
          <w:p w14:paraId="7F7BCD59" w14:textId="551CD6FE" w:rsidR="00E62614" w:rsidRDefault="00E62614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10 avenue du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Cagire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</w:tc>
        <w:tc>
          <w:tcPr>
            <w:tcW w:w="3685" w:type="dxa"/>
          </w:tcPr>
          <w:p w14:paraId="4B81DB13" w14:textId="07EF22E6" w:rsidR="00E62614" w:rsidRDefault="00103569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Optique</w:t>
            </w:r>
          </w:p>
        </w:tc>
        <w:tc>
          <w:tcPr>
            <w:tcW w:w="3828" w:type="dxa"/>
          </w:tcPr>
          <w:p w14:paraId="4FBE3899" w14:textId="44CDA39C" w:rsidR="00E62614" w:rsidRDefault="00E62614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Remise 20 %</w:t>
            </w:r>
          </w:p>
        </w:tc>
      </w:tr>
      <w:tr w:rsidR="00315696" w:rsidRPr="00637700" w14:paraId="401D929B" w14:textId="77777777" w:rsidTr="0021047F">
        <w:trPr>
          <w:trHeight w:val="70"/>
        </w:trPr>
        <w:tc>
          <w:tcPr>
            <w:tcW w:w="3969" w:type="dxa"/>
          </w:tcPr>
          <w:p w14:paraId="6619429F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LCL BANQUE</w:t>
            </w:r>
          </w:p>
        </w:tc>
        <w:tc>
          <w:tcPr>
            <w:tcW w:w="3686" w:type="dxa"/>
          </w:tcPr>
          <w:p w14:paraId="452D34F6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34 rue de la république 31800 St-Gaudens</w:t>
            </w:r>
          </w:p>
          <w:p w14:paraId="721DCB6A" w14:textId="08CB0C6E" w:rsidR="007873B3" w:rsidRDefault="007873B3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05 61 94 85 62</w:t>
            </w:r>
          </w:p>
        </w:tc>
        <w:tc>
          <w:tcPr>
            <w:tcW w:w="3685" w:type="dxa"/>
          </w:tcPr>
          <w:p w14:paraId="7C1192CC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Banque</w:t>
            </w:r>
          </w:p>
        </w:tc>
        <w:tc>
          <w:tcPr>
            <w:tcW w:w="3828" w:type="dxa"/>
          </w:tcPr>
          <w:p w14:paraId="49398E86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184571" w:rsidRPr="00637700" w14:paraId="2AD86870" w14:textId="77777777" w:rsidTr="0021047F">
        <w:trPr>
          <w:trHeight w:val="70"/>
        </w:trPr>
        <w:tc>
          <w:tcPr>
            <w:tcW w:w="3969" w:type="dxa"/>
          </w:tcPr>
          <w:p w14:paraId="100BAFEF" w14:textId="62AA79D4" w:rsidR="00184571" w:rsidRDefault="00184571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O’CROCS BLANCS</w:t>
            </w:r>
          </w:p>
        </w:tc>
        <w:tc>
          <w:tcPr>
            <w:tcW w:w="3686" w:type="dxa"/>
          </w:tcPr>
          <w:p w14:paraId="2B692922" w14:textId="77777777" w:rsidR="00184571" w:rsidRDefault="00184571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685" w:type="dxa"/>
          </w:tcPr>
          <w:p w14:paraId="7C5BD7DD" w14:textId="1A6BBE12" w:rsidR="00184571" w:rsidRDefault="00184571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Toilettage</w:t>
            </w:r>
          </w:p>
        </w:tc>
        <w:tc>
          <w:tcPr>
            <w:tcW w:w="3828" w:type="dxa"/>
          </w:tcPr>
          <w:p w14:paraId="6A75234E" w14:textId="77777777" w:rsidR="00184571" w:rsidRDefault="00184571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315696" w:rsidRPr="00637700" w14:paraId="07D2A1C7" w14:textId="77777777" w:rsidTr="0021047F">
        <w:trPr>
          <w:trHeight w:val="70"/>
        </w:trPr>
        <w:tc>
          <w:tcPr>
            <w:tcW w:w="3969" w:type="dxa"/>
          </w:tcPr>
          <w:p w14:paraId="2F03FCF6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PRINCESSE BIJOUX</w:t>
            </w:r>
          </w:p>
        </w:tc>
        <w:tc>
          <w:tcPr>
            <w:tcW w:w="3686" w:type="dxa"/>
          </w:tcPr>
          <w:p w14:paraId="4826DB1C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9 rue du Général Pelleport 31210 Montréjeau</w:t>
            </w:r>
          </w:p>
          <w:p w14:paraId="470C36B1" w14:textId="2E98FF77" w:rsidR="00BE451D" w:rsidRDefault="00BE451D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06 42 48 34 96</w:t>
            </w:r>
          </w:p>
        </w:tc>
        <w:tc>
          <w:tcPr>
            <w:tcW w:w="3685" w:type="dxa"/>
          </w:tcPr>
          <w:p w14:paraId="3A9B0F86" w14:textId="69725C84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Bijoux argent Rhodier et plaqué or, Accessoires mode (sacs, écharpes…)</w:t>
            </w:r>
            <w:r w:rsidR="00385B4B">
              <w:rPr>
                <w:rFonts w:ascii="Arial Rounded MT Bold" w:hAnsi="Arial Rounded MT Bold"/>
                <w:sz w:val="16"/>
                <w:szCs w:val="16"/>
              </w:rPr>
              <w:t>, vêtements</w:t>
            </w:r>
          </w:p>
        </w:tc>
        <w:tc>
          <w:tcPr>
            <w:tcW w:w="3828" w:type="dxa"/>
          </w:tcPr>
          <w:p w14:paraId="69AF5EBF" w14:textId="5DF892A4" w:rsidR="00315696" w:rsidRDefault="007528F5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15 % hors soldes</w:t>
            </w:r>
          </w:p>
        </w:tc>
      </w:tr>
      <w:tr w:rsidR="00315696" w:rsidRPr="00637700" w14:paraId="5948D898" w14:textId="77777777" w:rsidTr="0021047F">
        <w:trPr>
          <w:trHeight w:val="70"/>
        </w:trPr>
        <w:tc>
          <w:tcPr>
            <w:tcW w:w="3969" w:type="dxa"/>
          </w:tcPr>
          <w:p w14:paraId="36950159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ST-GO FLEURS</w:t>
            </w:r>
          </w:p>
        </w:tc>
        <w:tc>
          <w:tcPr>
            <w:tcW w:w="3686" w:type="dxa"/>
          </w:tcPr>
          <w:p w14:paraId="66252295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102 Av. F. Mitterrand 31800 St-Gaudens</w:t>
            </w:r>
          </w:p>
          <w:p w14:paraId="0D6173B3" w14:textId="70629325" w:rsidR="00BE451D" w:rsidRDefault="00BE451D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05 61 94 04 79 </w:t>
            </w:r>
          </w:p>
        </w:tc>
        <w:tc>
          <w:tcPr>
            <w:tcW w:w="3685" w:type="dxa"/>
          </w:tcPr>
          <w:p w14:paraId="6EA04EA0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Fleuriste</w:t>
            </w:r>
          </w:p>
        </w:tc>
        <w:tc>
          <w:tcPr>
            <w:tcW w:w="3828" w:type="dxa"/>
          </w:tcPr>
          <w:p w14:paraId="16F53D99" w14:textId="3FD1F94E" w:rsidR="00315696" w:rsidRDefault="00E518E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315696" w:rsidRPr="00637700" w14:paraId="7CD2BCBD" w14:textId="77777777" w:rsidTr="0021047F">
        <w:trPr>
          <w:trHeight w:val="70"/>
        </w:trPr>
        <w:tc>
          <w:tcPr>
            <w:tcW w:w="3969" w:type="dxa"/>
          </w:tcPr>
          <w:p w14:paraId="5AAA1A08" w14:textId="77777777" w:rsidR="00315696" w:rsidRDefault="00315696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TEINTURERIE SAUNE</w:t>
            </w:r>
          </w:p>
        </w:tc>
        <w:tc>
          <w:tcPr>
            <w:tcW w:w="3686" w:type="dxa"/>
          </w:tcPr>
          <w:p w14:paraId="35B41CA2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19 rue République 31800 St-Gaudens</w:t>
            </w:r>
          </w:p>
          <w:p w14:paraId="4AB58471" w14:textId="6A75C227" w:rsidR="00BE451D" w:rsidRDefault="00BE451D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05 61 89 06 61 </w:t>
            </w:r>
          </w:p>
        </w:tc>
        <w:tc>
          <w:tcPr>
            <w:tcW w:w="3685" w:type="dxa"/>
          </w:tcPr>
          <w:p w14:paraId="30A6AD3B" w14:textId="77777777" w:rsidR="00315696" w:rsidRDefault="00315696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Teinturerie – Blanchisserie</w:t>
            </w:r>
          </w:p>
        </w:tc>
        <w:tc>
          <w:tcPr>
            <w:tcW w:w="3828" w:type="dxa"/>
          </w:tcPr>
          <w:p w14:paraId="05508388" w14:textId="75560A69" w:rsidR="00315696" w:rsidRDefault="00E518E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315696">
              <w:rPr>
                <w:rFonts w:ascii="Arial Rounded MT Bold" w:hAnsi="Arial Rounded MT Bold"/>
                <w:sz w:val="16"/>
                <w:szCs w:val="16"/>
              </w:rPr>
              <w:t>10 %</w:t>
            </w:r>
          </w:p>
        </w:tc>
      </w:tr>
      <w:tr w:rsidR="00165EB6" w:rsidRPr="00637700" w14:paraId="196E28FC" w14:textId="77777777" w:rsidTr="0021047F">
        <w:trPr>
          <w:trHeight w:val="70"/>
        </w:trPr>
        <w:tc>
          <w:tcPr>
            <w:tcW w:w="3969" w:type="dxa"/>
          </w:tcPr>
          <w:p w14:paraId="02E3468F" w14:textId="77777777" w:rsidR="00165EB6" w:rsidRDefault="00E518E2" w:rsidP="00D85FD1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TENDANCES CREATIVES</w:t>
            </w:r>
          </w:p>
          <w:p w14:paraId="3AF0F910" w14:textId="77E90096" w:rsidR="00EF5BD6" w:rsidRDefault="00EF5BD6" w:rsidP="00D85FD1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7FF82C19" w14:textId="77777777" w:rsidR="00165EB6" w:rsidRDefault="00E518E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ZAC des Landes 5 Av.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Béquine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Estancarbon</w:t>
            </w:r>
          </w:p>
          <w:p w14:paraId="498FA238" w14:textId="4CBA1F27" w:rsidR="00BE451D" w:rsidRDefault="00BE451D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05 62 00 34 42</w:t>
            </w:r>
          </w:p>
        </w:tc>
        <w:tc>
          <w:tcPr>
            <w:tcW w:w="3685" w:type="dxa"/>
          </w:tcPr>
          <w:p w14:paraId="264F1C28" w14:textId="0188D54D" w:rsidR="00165EB6" w:rsidRDefault="00E518E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Loisirs créatifs, maroquinerie, couture, bijoux fantaisie, tricotage, lainage…</w:t>
            </w:r>
          </w:p>
        </w:tc>
        <w:tc>
          <w:tcPr>
            <w:tcW w:w="3828" w:type="dxa"/>
          </w:tcPr>
          <w:p w14:paraId="43F7EDE4" w14:textId="135F0300" w:rsidR="00165EB6" w:rsidRDefault="00E518E2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-10 % sur les créations de la </w:t>
            </w:r>
            <w:r w:rsidR="006B3C99">
              <w:rPr>
                <w:rFonts w:ascii="Arial Rounded MT Bold" w:hAnsi="Arial Rounded MT Bold"/>
                <w:sz w:val="16"/>
                <w:szCs w:val="16"/>
              </w:rPr>
              <w:t>« </w:t>
            </w:r>
            <w:r>
              <w:rPr>
                <w:rFonts w:ascii="Arial Rounded MT Bold" w:hAnsi="Arial Rounded MT Bold"/>
                <w:sz w:val="16"/>
                <w:szCs w:val="16"/>
              </w:rPr>
              <w:t>Fontaine des Faits »</w:t>
            </w:r>
          </w:p>
        </w:tc>
      </w:tr>
      <w:tr w:rsidR="00EF5429" w:rsidRPr="00637700" w14:paraId="4A2362DF" w14:textId="77777777" w:rsidTr="0021047F">
        <w:trPr>
          <w:trHeight w:val="70"/>
        </w:trPr>
        <w:tc>
          <w:tcPr>
            <w:tcW w:w="3969" w:type="dxa"/>
          </w:tcPr>
          <w:p w14:paraId="1520B9FF" w14:textId="77777777" w:rsidR="00EF5429" w:rsidRDefault="00EF5429" w:rsidP="00D85FD1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238C3239" w14:textId="77777777" w:rsidR="00EF5429" w:rsidRDefault="00EF5429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685" w:type="dxa"/>
          </w:tcPr>
          <w:p w14:paraId="546F6C3A" w14:textId="77777777" w:rsidR="00EF5429" w:rsidRDefault="00EF5429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828" w:type="dxa"/>
          </w:tcPr>
          <w:p w14:paraId="5197DDC3" w14:textId="77777777" w:rsidR="00EF5429" w:rsidRDefault="00EF5429" w:rsidP="00D85FD1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EF5429" w:rsidRPr="00637700" w14:paraId="37B415CE" w14:textId="77777777" w:rsidTr="0021047F">
        <w:trPr>
          <w:trHeight w:val="70"/>
        </w:trPr>
        <w:tc>
          <w:tcPr>
            <w:tcW w:w="15168" w:type="dxa"/>
            <w:gridSpan w:val="4"/>
          </w:tcPr>
          <w:p w14:paraId="3CAC43DC" w14:textId="26B4CF8F" w:rsidR="00EF5429" w:rsidRPr="00EF5429" w:rsidRDefault="00EF5429" w:rsidP="00D85FD1">
            <w:pPr>
              <w:ind w:right="267"/>
              <w:jc w:val="both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SANTE</w:t>
            </w:r>
          </w:p>
        </w:tc>
      </w:tr>
      <w:tr w:rsidR="00EF5429" w:rsidRPr="00637700" w14:paraId="2429A443" w14:textId="77777777" w:rsidTr="0021047F">
        <w:trPr>
          <w:trHeight w:val="70"/>
        </w:trPr>
        <w:tc>
          <w:tcPr>
            <w:tcW w:w="3969" w:type="dxa"/>
          </w:tcPr>
          <w:p w14:paraId="5D90D957" w14:textId="77777777" w:rsidR="00EF5429" w:rsidRDefault="00EF5429" w:rsidP="00756003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CENTRE ORTHOPEDIQUE DU COMMINGES</w:t>
            </w:r>
          </w:p>
        </w:tc>
        <w:tc>
          <w:tcPr>
            <w:tcW w:w="3686" w:type="dxa"/>
          </w:tcPr>
          <w:p w14:paraId="5F74F746" w14:textId="77777777" w:rsidR="00EF5429" w:rsidRDefault="00EF5429" w:rsidP="0075600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7 Bd C. de Gaulle 31800 St-Gaudens</w:t>
            </w:r>
          </w:p>
          <w:p w14:paraId="18EEC99B" w14:textId="26ABB6F2" w:rsidR="00844C92" w:rsidRDefault="00844C92" w:rsidP="0075600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05 61 89 14 78</w:t>
            </w:r>
          </w:p>
        </w:tc>
        <w:tc>
          <w:tcPr>
            <w:tcW w:w="3685" w:type="dxa"/>
          </w:tcPr>
          <w:p w14:paraId="1BB90179" w14:textId="77777777" w:rsidR="00EF5429" w:rsidRDefault="00EF5429" w:rsidP="0075600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Orthopédie – Divers </w:t>
            </w:r>
          </w:p>
        </w:tc>
        <w:tc>
          <w:tcPr>
            <w:tcW w:w="3828" w:type="dxa"/>
          </w:tcPr>
          <w:p w14:paraId="237A4158" w14:textId="77777777" w:rsidR="00EF5429" w:rsidRDefault="00EF5429" w:rsidP="0075600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-15 %</w:t>
            </w:r>
          </w:p>
        </w:tc>
      </w:tr>
      <w:tr w:rsidR="00EF5429" w:rsidRPr="00637700" w14:paraId="5C6E2D6A" w14:textId="77777777" w:rsidTr="0021047F">
        <w:trPr>
          <w:trHeight w:val="70"/>
        </w:trPr>
        <w:tc>
          <w:tcPr>
            <w:tcW w:w="3969" w:type="dxa"/>
          </w:tcPr>
          <w:p w14:paraId="2ADDA7C0" w14:textId="77777777" w:rsidR="00EF5429" w:rsidRDefault="00EF5429" w:rsidP="008015A5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OPTICAL CENTER</w:t>
            </w:r>
          </w:p>
        </w:tc>
        <w:tc>
          <w:tcPr>
            <w:tcW w:w="3686" w:type="dxa"/>
          </w:tcPr>
          <w:p w14:paraId="0B5E7B81" w14:textId="77777777" w:rsidR="00EF5429" w:rsidRDefault="00EF5429" w:rsidP="008015A5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Bd des Landes 31800 Estancarbon</w:t>
            </w:r>
          </w:p>
          <w:p w14:paraId="14794C64" w14:textId="262C3CB9" w:rsidR="00BE451D" w:rsidRDefault="00BE451D" w:rsidP="008015A5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05 61 88 10 88</w:t>
            </w:r>
          </w:p>
        </w:tc>
        <w:tc>
          <w:tcPr>
            <w:tcW w:w="3685" w:type="dxa"/>
          </w:tcPr>
          <w:p w14:paraId="0C74516D" w14:textId="77777777" w:rsidR="00EF5429" w:rsidRDefault="00EF5429" w:rsidP="008015A5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Optique</w:t>
            </w:r>
          </w:p>
        </w:tc>
        <w:tc>
          <w:tcPr>
            <w:tcW w:w="3828" w:type="dxa"/>
          </w:tcPr>
          <w:p w14:paraId="656485CE" w14:textId="77777777" w:rsidR="00EF5429" w:rsidRDefault="00EF5429" w:rsidP="008015A5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-40 % + seconde paire offerte – conditions en magasin</w:t>
            </w:r>
          </w:p>
        </w:tc>
      </w:tr>
      <w:tr w:rsidR="00E755A3" w:rsidRPr="00637700" w14:paraId="7EDC889E" w14:textId="77777777" w:rsidTr="0021047F">
        <w:trPr>
          <w:trHeight w:val="70"/>
        </w:trPr>
        <w:tc>
          <w:tcPr>
            <w:tcW w:w="3969" w:type="dxa"/>
          </w:tcPr>
          <w:p w14:paraId="656CD7F4" w14:textId="77777777" w:rsidR="00E755A3" w:rsidRDefault="00E755A3" w:rsidP="00E755A3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PHARMACIE DES PYRENEES</w:t>
            </w:r>
          </w:p>
          <w:p w14:paraId="269621CB" w14:textId="40C873F4" w:rsidR="00EF5BD6" w:rsidRDefault="00EF5BD6" w:rsidP="00E755A3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76CA31EE" w14:textId="77777777" w:rsidR="00E755A3" w:rsidRDefault="00E755A3" w:rsidP="00E755A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11 Bd C. de Gaulle 31800 St-Gaudens</w:t>
            </w:r>
          </w:p>
          <w:p w14:paraId="689B1F24" w14:textId="6C064D0B" w:rsidR="00E755A3" w:rsidRDefault="00E755A3" w:rsidP="00E755A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05 61 89 75 01</w:t>
            </w:r>
          </w:p>
        </w:tc>
        <w:tc>
          <w:tcPr>
            <w:tcW w:w="3685" w:type="dxa"/>
          </w:tcPr>
          <w:p w14:paraId="2206A356" w14:textId="77777777" w:rsidR="00E755A3" w:rsidRDefault="00E755A3" w:rsidP="00E755A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Pharmacie</w:t>
            </w:r>
          </w:p>
        </w:tc>
        <w:tc>
          <w:tcPr>
            <w:tcW w:w="3828" w:type="dxa"/>
          </w:tcPr>
          <w:p w14:paraId="0B222B8E" w14:textId="77777777" w:rsidR="00E755A3" w:rsidRDefault="00E755A3" w:rsidP="00E755A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10 % sur la parapharmacie hors promo </w:t>
            </w:r>
          </w:p>
          <w:p w14:paraId="73B4EC5C" w14:textId="42E2796A" w:rsidR="00DC3647" w:rsidRDefault="00E755A3" w:rsidP="00E755A3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10 % sur contention INNOTHERA</w:t>
            </w:r>
          </w:p>
        </w:tc>
      </w:tr>
      <w:tr w:rsidR="004245D0" w:rsidRPr="009D2B91" w14:paraId="657D2155" w14:textId="77777777" w:rsidTr="0021047F">
        <w:trPr>
          <w:trHeight w:val="70"/>
        </w:trPr>
        <w:tc>
          <w:tcPr>
            <w:tcW w:w="15168" w:type="dxa"/>
            <w:gridSpan w:val="4"/>
          </w:tcPr>
          <w:p w14:paraId="647E89E6" w14:textId="72D9034A" w:rsidR="004245D0" w:rsidRPr="009D2B91" w:rsidRDefault="00DC3647" w:rsidP="001805B7">
            <w:pPr>
              <w:ind w:right="267"/>
              <w:jc w:val="both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lastRenderedPageBreak/>
              <w:br/>
            </w:r>
            <w:r w:rsidR="0074345E" w:rsidRPr="009D2B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TRAVAUX MAISON</w:t>
            </w:r>
          </w:p>
        </w:tc>
      </w:tr>
      <w:tr w:rsidR="00FD1375" w:rsidRPr="00637700" w14:paraId="18256CF5" w14:textId="77777777" w:rsidTr="0021047F">
        <w:trPr>
          <w:trHeight w:val="70"/>
        </w:trPr>
        <w:tc>
          <w:tcPr>
            <w:tcW w:w="3969" w:type="dxa"/>
          </w:tcPr>
          <w:p w14:paraId="0146014D" w14:textId="6DEABB7F" w:rsidR="00FD1375" w:rsidRDefault="00FD1375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CHAUSSON</w:t>
            </w:r>
            <w:r w:rsidR="004C67C3">
              <w:rPr>
                <w:rFonts w:ascii="Arial Rounded MT Bold" w:hAnsi="Arial Rounded MT Bold"/>
              </w:rPr>
              <w:t xml:space="preserve"> CARRELAGE</w:t>
            </w:r>
          </w:p>
          <w:p w14:paraId="35DE040A" w14:textId="1CA85809" w:rsidR="00FD1375" w:rsidRDefault="00FD1375" w:rsidP="00ED4CA9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007719F7" w14:textId="5613E4CD" w:rsidR="00FD1375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Avenue André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Boéry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31800 St-Gaudens</w:t>
            </w:r>
          </w:p>
          <w:p w14:paraId="543D7658" w14:textId="339B22FC" w:rsidR="004C67C3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05 61 94 82 28</w:t>
            </w:r>
          </w:p>
          <w:p w14:paraId="214DB220" w14:textId="32FD028B" w:rsidR="004C67C3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  <w:tc>
          <w:tcPr>
            <w:tcW w:w="3685" w:type="dxa"/>
          </w:tcPr>
          <w:p w14:paraId="3CB73BD5" w14:textId="679F61F2" w:rsidR="00FD1375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Carrelage</w:t>
            </w:r>
          </w:p>
        </w:tc>
        <w:tc>
          <w:tcPr>
            <w:tcW w:w="3828" w:type="dxa"/>
          </w:tcPr>
          <w:p w14:paraId="3B314291" w14:textId="77777777" w:rsidR="00FD1375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20 % de remise sur l’environnement carrelage, parquet et produits de mise en œuvre. </w:t>
            </w:r>
          </w:p>
          <w:p w14:paraId="5C7F3BC9" w14:textId="023B6228" w:rsidR="004C67C3" w:rsidRDefault="004C67C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</w:p>
        </w:tc>
      </w:tr>
      <w:tr w:rsidR="00EC601A" w:rsidRPr="00637700" w14:paraId="63B6FB69" w14:textId="77777777" w:rsidTr="0021047F">
        <w:trPr>
          <w:trHeight w:val="70"/>
        </w:trPr>
        <w:tc>
          <w:tcPr>
            <w:tcW w:w="3969" w:type="dxa"/>
          </w:tcPr>
          <w:p w14:paraId="33F9CB32" w14:textId="4E4539A8" w:rsidR="00EC601A" w:rsidRDefault="007C4E7B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DELZONGLE</w:t>
            </w:r>
          </w:p>
        </w:tc>
        <w:tc>
          <w:tcPr>
            <w:tcW w:w="3686" w:type="dxa"/>
          </w:tcPr>
          <w:p w14:paraId="27028C0F" w14:textId="77777777" w:rsidR="00EC601A" w:rsidRDefault="00EC601A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ZAC des Landes Av. Pic du Midi </w:t>
            </w:r>
          </w:p>
          <w:p w14:paraId="1A5741A2" w14:textId="77777777" w:rsidR="00EC601A" w:rsidRDefault="00EC601A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31800 Estancarbon</w:t>
            </w:r>
          </w:p>
          <w:p w14:paraId="10F50121" w14:textId="79BE0112" w:rsidR="00B36043" w:rsidRDefault="00B3604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05 62 00 91 74</w:t>
            </w:r>
          </w:p>
        </w:tc>
        <w:tc>
          <w:tcPr>
            <w:tcW w:w="3685" w:type="dxa"/>
          </w:tcPr>
          <w:p w14:paraId="2238F8CD" w14:textId="4CCAFE4E" w:rsidR="00EC601A" w:rsidRDefault="00EC601A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Peinture – Papier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>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peint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>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– Revêtement sol</w:t>
            </w:r>
          </w:p>
        </w:tc>
        <w:tc>
          <w:tcPr>
            <w:tcW w:w="3828" w:type="dxa"/>
          </w:tcPr>
          <w:p w14:paraId="7EAD9195" w14:textId="0D3C0B11" w:rsidR="00EC601A" w:rsidRDefault="00C95C40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-3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5 % peinture</w:t>
            </w:r>
            <w:r w:rsidR="00492DCC">
              <w:rPr>
                <w:rFonts w:ascii="Arial Rounded MT Bold" w:hAnsi="Arial Rounded MT Bold"/>
                <w:sz w:val="16"/>
                <w:szCs w:val="16"/>
              </w:rPr>
              <w:t xml:space="preserve"> marque GUITTET, CORONA Bâtiment et LEVIS) -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 xml:space="preserve">20 % </w:t>
            </w:r>
            <w:r w:rsidR="00492DCC">
              <w:rPr>
                <w:rFonts w:ascii="Arial Rounded MT Bold" w:hAnsi="Arial Rounded MT Bold"/>
                <w:sz w:val="16"/>
                <w:szCs w:val="16"/>
              </w:rPr>
              <w:t>revêtements murs et sols en stock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 xml:space="preserve"> –</w:t>
            </w:r>
            <w:r w:rsidR="00492DCC">
              <w:rPr>
                <w:rFonts w:ascii="Arial Rounded MT Bold" w:hAnsi="Arial Rounded MT Bold"/>
                <w:sz w:val="16"/>
                <w:szCs w:val="16"/>
              </w:rPr>
              <w:t>1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0 % s</w:t>
            </w:r>
            <w:r w:rsidR="00492DCC">
              <w:rPr>
                <w:rFonts w:ascii="Arial Rounded MT Bold" w:hAnsi="Arial Rounded MT Bold"/>
                <w:sz w:val="16"/>
                <w:szCs w:val="16"/>
              </w:rPr>
              <w:t>ur les autres familles de produits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</w:p>
        </w:tc>
      </w:tr>
      <w:tr w:rsidR="0065565A" w:rsidRPr="00637700" w14:paraId="5AFE46F4" w14:textId="77777777" w:rsidTr="0021047F">
        <w:trPr>
          <w:trHeight w:val="70"/>
        </w:trPr>
        <w:tc>
          <w:tcPr>
            <w:tcW w:w="3969" w:type="dxa"/>
          </w:tcPr>
          <w:p w14:paraId="7D028A28" w14:textId="77777777" w:rsidR="0065565A" w:rsidRDefault="004245D0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ISOSOL </w:t>
            </w:r>
          </w:p>
          <w:p w14:paraId="0FA89D28" w14:textId="65151C0C" w:rsidR="003A3EEF" w:rsidRDefault="003A3EEF" w:rsidP="00ED4CA9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35D48988" w14:textId="77777777" w:rsidR="0065565A" w:rsidRDefault="004245D0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29 chemin des Landes 31800 Landorthe</w:t>
            </w:r>
          </w:p>
          <w:p w14:paraId="52A1CE56" w14:textId="6033F3DA" w:rsidR="00B36043" w:rsidRDefault="00B3604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05 61 95 99 09</w:t>
            </w:r>
          </w:p>
        </w:tc>
        <w:tc>
          <w:tcPr>
            <w:tcW w:w="3685" w:type="dxa"/>
          </w:tcPr>
          <w:p w14:paraId="2475AC09" w14:textId="0BCBAC6A" w:rsidR="0065565A" w:rsidRDefault="004245D0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Carrelage 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–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Sanitaire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 xml:space="preserve"> – Robinetterie – Meubles </w:t>
            </w:r>
            <w:proofErr w:type="spellStart"/>
            <w:r w:rsidR="00EC601A">
              <w:rPr>
                <w:rFonts w:ascii="Arial Rounded MT Bold" w:hAnsi="Arial Rounded MT Bold"/>
                <w:sz w:val="16"/>
                <w:szCs w:val="16"/>
              </w:rPr>
              <w:t>SdeBains</w:t>
            </w:r>
            <w:proofErr w:type="spellEnd"/>
            <w:r w:rsidR="00EC601A">
              <w:rPr>
                <w:rFonts w:ascii="Arial Rounded MT Bold" w:hAnsi="Arial Rounded MT Bold"/>
                <w:sz w:val="16"/>
                <w:szCs w:val="16"/>
              </w:rPr>
              <w:t xml:space="preserve"> – Cabines douches</w:t>
            </w:r>
          </w:p>
        </w:tc>
        <w:tc>
          <w:tcPr>
            <w:tcW w:w="3828" w:type="dxa"/>
          </w:tcPr>
          <w:p w14:paraId="5155933C" w14:textId="381D3F2E" w:rsidR="00EC601A" w:rsidRDefault="00355404" w:rsidP="00B200AE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10 % sur</w:t>
            </w:r>
            <w:r w:rsidR="00B200AE">
              <w:rPr>
                <w:rFonts w:ascii="Arial Rounded MT Bold" w:hAnsi="Arial Rounded MT Bold"/>
                <w:sz w:val="16"/>
                <w:szCs w:val="16"/>
              </w:rPr>
              <w:t xml:space="preserve"> l’ensemble du magasin (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hors promotions</w:t>
            </w:r>
            <w:r w:rsidR="00B200AE">
              <w:rPr>
                <w:rFonts w:ascii="Arial Rounded MT Bold" w:hAnsi="Arial Rounded MT Bold"/>
                <w:sz w:val="16"/>
                <w:szCs w:val="16"/>
              </w:rPr>
              <w:t xml:space="preserve">) - </w:t>
            </w:r>
            <w:r w:rsidR="00EC601A">
              <w:rPr>
                <w:rFonts w:ascii="Arial Rounded MT Bold" w:hAnsi="Arial Rounded MT Bold"/>
                <w:sz w:val="16"/>
                <w:szCs w:val="16"/>
              </w:rPr>
              <w:t>Prêt d’un véhicule pour transport marchandise</w:t>
            </w:r>
          </w:p>
        </w:tc>
      </w:tr>
      <w:tr w:rsidR="00EC601A" w:rsidRPr="00637700" w14:paraId="6D218428" w14:textId="77777777" w:rsidTr="0021047F">
        <w:trPr>
          <w:trHeight w:val="70"/>
        </w:trPr>
        <w:tc>
          <w:tcPr>
            <w:tcW w:w="3969" w:type="dxa"/>
          </w:tcPr>
          <w:p w14:paraId="6CE8FB5F" w14:textId="1729FF61" w:rsidR="00EC601A" w:rsidRDefault="005B4965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LOXAM</w:t>
            </w:r>
          </w:p>
        </w:tc>
        <w:tc>
          <w:tcPr>
            <w:tcW w:w="3686" w:type="dxa"/>
          </w:tcPr>
          <w:p w14:paraId="79D9DBCB" w14:textId="77777777" w:rsidR="00EC601A" w:rsidRDefault="005B4965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122 av. F. Mitterrand 31800 St-Gaudens</w:t>
            </w:r>
          </w:p>
          <w:p w14:paraId="41005888" w14:textId="78DB55A8" w:rsidR="00B36043" w:rsidRDefault="00B36043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05 61 95 95 74</w:t>
            </w:r>
          </w:p>
        </w:tc>
        <w:tc>
          <w:tcPr>
            <w:tcW w:w="3685" w:type="dxa"/>
          </w:tcPr>
          <w:p w14:paraId="45513E56" w14:textId="7F7EA8BF" w:rsidR="00EC601A" w:rsidRDefault="005B4965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Location matériel </w:t>
            </w:r>
          </w:p>
        </w:tc>
        <w:tc>
          <w:tcPr>
            <w:tcW w:w="3828" w:type="dxa"/>
          </w:tcPr>
          <w:p w14:paraId="58D1366B" w14:textId="3B5724F3" w:rsidR="00EC601A" w:rsidRDefault="003A05EA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>25 %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sur location matériel intérieur/extérieur</w:t>
            </w:r>
          </w:p>
        </w:tc>
      </w:tr>
      <w:tr w:rsidR="00E901C1" w:rsidRPr="00637700" w14:paraId="15B8C823" w14:textId="77777777" w:rsidTr="0021047F">
        <w:trPr>
          <w:trHeight w:val="70"/>
        </w:trPr>
        <w:tc>
          <w:tcPr>
            <w:tcW w:w="3969" w:type="dxa"/>
          </w:tcPr>
          <w:p w14:paraId="08990DF2" w14:textId="6D1DA0E1" w:rsidR="00E901C1" w:rsidRDefault="00E901C1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MENUIS’EO</w:t>
            </w:r>
          </w:p>
        </w:tc>
        <w:tc>
          <w:tcPr>
            <w:tcW w:w="3686" w:type="dxa"/>
          </w:tcPr>
          <w:p w14:paraId="72B8A885" w14:textId="444F0C36" w:rsidR="00E901C1" w:rsidRDefault="00E901C1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06 24 31 86 79</w:t>
            </w:r>
          </w:p>
        </w:tc>
        <w:tc>
          <w:tcPr>
            <w:tcW w:w="3685" w:type="dxa"/>
          </w:tcPr>
          <w:p w14:paraId="5A331FF7" w14:textId="77777777" w:rsidR="00E901C1" w:rsidRDefault="00E901C1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ALU/PVC/BOIS/ACIER</w:t>
            </w:r>
          </w:p>
          <w:p w14:paraId="3125EB95" w14:textId="2E048915" w:rsidR="00E901C1" w:rsidRDefault="00E901C1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Isolation, portes, </w:t>
            </w:r>
            <w:r w:rsidR="00C94B8C">
              <w:rPr>
                <w:rFonts w:ascii="Arial Rounded MT Bold" w:hAnsi="Arial Rounded MT Bold"/>
                <w:sz w:val="16"/>
                <w:szCs w:val="16"/>
              </w:rPr>
              <w:t>fenêtres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, clôture, portail, volets, pergola, parquet,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garde corps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>…</w:t>
            </w:r>
          </w:p>
        </w:tc>
        <w:tc>
          <w:tcPr>
            <w:tcW w:w="3828" w:type="dxa"/>
          </w:tcPr>
          <w:p w14:paraId="16CB70F3" w14:textId="14FC3D99" w:rsidR="00E901C1" w:rsidRDefault="00F66FE4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10 % sur la main d’œuvre.</w:t>
            </w:r>
          </w:p>
        </w:tc>
      </w:tr>
      <w:tr w:rsidR="005B4965" w:rsidRPr="00637700" w14:paraId="1AEC1C47" w14:textId="77777777" w:rsidTr="0021047F">
        <w:trPr>
          <w:trHeight w:val="70"/>
        </w:trPr>
        <w:tc>
          <w:tcPr>
            <w:tcW w:w="3969" w:type="dxa"/>
          </w:tcPr>
          <w:p w14:paraId="253665D5" w14:textId="77777777" w:rsidR="005B4965" w:rsidRDefault="005B4965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RECA</w:t>
            </w:r>
          </w:p>
          <w:p w14:paraId="3D9A45FF" w14:textId="75E1F257" w:rsidR="00EF5BD6" w:rsidRDefault="00EF5BD6" w:rsidP="00ED4CA9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4FDEB12C" w14:textId="38EFC7D8" w:rsidR="005B4965" w:rsidRDefault="00311055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122 av. François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Mitterand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>31800 St-Gaudens</w:t>
            </w:r>
          </w:p>
          <w:p w14:paraId="627C1915" w14:textId="283318F0" w:rsidR="00BE451D" w:rsidRDefault="00BE451D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05 61 95 96 96</w:t>
            </w:r>
          </w:p>
        </w:tc>
        <w:tc>
          <w:tcPr>
            <w:tcW w:w="3685" w:type="dxa"/>
          </w:tcPr>
          <w:p w14:paraId="4DDB257A" w14:textId="4652885D" w:rsidR="005B4965" w:rsidRDefault="005B4965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Peinture – papiers peints</w:t>
            </w:r>
          </w:p>
        </w:tc>
        <w:tc>
          <w:tcPr>
            <w:tcW w:w="3828" w:type="dxa"/>
          </w:tcPr>
          <w:p w14:paraId="6B3993E8" w14:textId="1F12CA8E" w:rsidR="005B4965" w:rsidRDefault="00E518E2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>4</w:t>
            </w:r>
            <w:r w:rsidR="0069595A">
              <w:rPr>
                <w:rFonts w:ascii="Arial Rounded MT Bold" w:hAnsi="Arial Rounded MT Bold"/>
                <w:sz w:val="16"/>
                <w:szCs w:val="16"/>
              </w:rPr>
              <w:t>5</w:t>
            </w:r>
            <w:r w:rsidR="005B4965">
              <w:rPr>
                <w:rFonts w:ascii="Arial Rounded MT Bold" w:hAnsi="Arial Rounded MT Bold"/>
                <w:sz w:val="16"/>
                <w:szCs w:val="16"/>
              </w:rPr>
              <w:t xml:space="preserve"> % sur peinture –30 % sur papiers peints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-20 % sur le matéri</w:t>
            </w:r>
            <w:r w:rsidR="00485C4D">
              <w:rPr>
                <w:rFonts w:ascii="Arial Rounded MT Bold" w:hAnsi="Arial Rounded MT Bold"/>
                <w:sz w:val="16"/>
                <w:szCs w:val="16"/>
              </w:rPr>
              <w:t>el</w:t>
            </w:r>
          </w:p>
        </w:tc>
      </w:tr>
      <w:tr w:rsidR="00855E76" w:rsidRPr="00637700" w14:paraId="2F846A14" w14:textId="77777777" w:rsidTr="0021047F">
        <w:trPr>
          <w:trHeight w:val="70"/>
        </w:trPr>
        <w:tc>
          <w:tcPr>
            <w:tcW w:w="3969" w:type="dxa"/>
          </w:tcPr>
          <w:p w14:paraId="65B0057E" w14:textId="3BD64842" w:rsidR="00855E76" w:rsidRDefault="00855E76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SOS JARDINS</w:t>
            </w:r>
          </w:p>
        </w:tc>
        <w:tc>
          <w:tcPr>
            <w:tcW w:w="3686" w:type="dxa"/>
          </w:tcPr>
          <w:p w14:paraId="484BCFC5" w14:textId="77777777" w:rsidR="00855E76" w:rsidRDefault="00855E76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6 rue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Goumetz</w:t>
            </w:r>
            <w:proofErr w:type="spellEnd"/>
            <w:r w:rsidR="000B5B16">
              <w:rPr>
                <w:rFonts w:ascii="Arial Rounded MT Bold" w:hAnsi="Arial Rounded MT Bold"/>
                <w:sz w:val="16"/>
                <w:szCs w:val="16"/>
              </w:rPr>
              <w:t xml:space="preserve"> </w:t>
            </w:r>
            <w:r>
              <w:rPr>
                <w:rFonts w:ascii="Arial Rounded MT Bold" w:hAnsi="Arial Rounded MT Bold"/>
                <w:sz w:val="16"/>
                <w:szCs w:val="16"/>
              </w:rPr>
              <w:t>31800 St-Gaudens</w:t>
            </w:r>
          </w:p>
          <w:p w14:paraId="2CCFB2D4" w14:textId="2C4AB152" w:rsidR="0032141F" w:rsidRDefault="0032141F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07 85 13 90 83</w:t>
            </w:r>
          </w:p>
        </w:tc>
        <w:tc>
          <w:tcPr>
            <w:tcW w:w="3685" w:type="dxa"/>
          </w:tcPr>
          <w:p w14:paraId="370C32C0" w14:textId="7A490F3D" w:rsidR="00855E76" w:rsidRDefault="00855E76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 xml:space="preserve">Tous travaux </w:t>
            </w:r>
          </w:p>
        </w:tc>
        <w:tc>
          <w:tcPr>
            <w:tcW w:w="3828" w:type="dxa"/>
          </w:tcPr>
          <w:p w14:paraId="6A03D161" w14:textId="50ED525A" w:rsidR="00855E76" w:rsidRDefault="00855E76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15 %</w:t>
            </w:r>
          </w:p>
        </w:tc>
      </w:tr>
      <w:tr w:rsidR="00941E3C" w:rsidRPr="00637700" w14:paraId="372ECA3A" w14:textId="77777777" w:rsidTr="0021047F">
        <w:trPr>
          <w:trHeight w:val="70"/>
        </w:trPr>
        <w:tc>
          <w:tcPr>
            <w:tcW w:w="3969" w:type="dxa"/>
          </w:tcPr>
          <w:p w14:paraId="1215E80C" w14:textId="39F6CE88" w:rsidR="00941E3C" w:rsidRDefault="00941E3C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STOP GUEPES ET FRELONS</w:t>
            </w:r>
          </w:p>
        </w:tc>
        <w:tc>
          <w:tcPr>
            <w:tcW w:w="3686" w:type="dxa"/>
          </w:tcPr>
          <w:p w14:paraId="50D6910C" w14:textId="77777777" w:rsidR="00941E3C" w:rsidRDefault="00941E3C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2 rue de la Résistance 31800 St-Gaudens</w:t>
            </w:r>
          </w:p>
          <w:p w14:paraId="6D73E248" w14:textId="25C09A11" w:rsidR="00941E3C" w:rsidRDefault="00941E3C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06 51 29 08 07</w:t>
            </w:r>
          </w:p>
        </w:tc>
        <w:tc>
          <w:tcPr>
            <w:tcW w:w="3685" w:type="dxa"/>
          </w:tcPr>
          <w:p w14:paraId="11BCE0C4" w14:textId="626964C2" w:rsidR="00941E3C" w:rsidRDefault="00941E3C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Destruction nids…</w:t>
            </w:r>
          </w:p>
        </w:tc>
        <w:tc>
          <w:tcPr>
            <w:tcW w:w="3828" w:type="dxa"/>
          </w:tcPr>
          <w:p w14:paraId="16077561" w14:textId="5D8774D5" w:rsidR="00941E3C" w:rsidRDefault="00941E3C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15 %</w:t>
            </w:r>
          </w:p>
        </w:tc>
      </w:tr>
      <w:tr w:rsidR="00EE639E" w:rsidRPr="00637700" w14:paraId="0A1C4E3F" w14:textId="77777777" w:rsidTr="0021047F">
        <w:trPr>
          <w:trHeight w:val="70"/>
        </w:trPr>
        <w:tc>
          <w:tcPr>
            <w:tcW w:w="3969" w:type="dxa"/>
          </w:tcPr>
          <w:p w14:paraId="6D0BA17E" w14:textId="32E1270A" w:rsidR="00EE639E" w:rsidRDefault="00EE639E" w:rsidP="00ED4CA9">
            <w:pPr>
              <w:ind w:right="267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VERT SANS NUISIBLE</w:t>
            </w:r>
          </w:p>
          <w:p w14:paraId="0A66FAAC" w14:textId="781AE8B7" w:rsidR="00EE639E" w:rsidRDefault="00EE639E" w:rsidP="00ED4CA9">
            <w:pPr>
              <w:ind w:right="267"/>
              <w:rPr>
                <w:rFonts w:ascii="Arial Rounded MT Bold" w:hAnsi="Arial Rounded MT Bold"/>
              </w:rPr>
            </w:pPr>
          </w:p>
        </w:tc>
        <w:tc>
          <w:tcPr>
            <w:tcW w:w="3686" w:type="dxa"/>
          </w:tcPr>
          <w:p w14:paraId="45F613A7" w14:textId="77777777" w:rsidR="00BE451D" w:rsidRDefault="00EE639E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3411 route de la Serre 31800 St-Gaudens</w:t>
            </w:r>
          </w:p>
          <w:p w14:paraId="2BAB3CC0" w14:textId="53963EDA" w:rsidR="00EE639E" w:rsidRDefault="00EE639E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06 75 22 43 07</w:t>
            </w:r>
          </w:p>
        </w:tc>
        <w:tc>
          <w:tcPr>
            <w:tcW w:w="3685" w:type="dxa"/>
          </w:tcPr>
          <w:p w14:paraId="6346684A" w14:textId="0C94690F" w:rsidR="00EE639E" w:rsidRDefault="00EE639E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Désinsectisation</w:t>
            </w:r>
            <w:r w:rsidR="00BE451D">
              <w:rPr>
                <w:rFonts w:ascii="Arial Rounded MT Bold" w:hAnsi="Arial Rounded MT Bold"/>
                <w:sz w:val="16"/>
                <w:szCs w:val="16"/>
              </w:rPr>
              <w:t xml:space="preserve"> (guêpes, frelons…)</w:t>
            </w:r>
            <w:r>
              <w:rPr>
                <w:rFonts w:ascii="Arial Rounded MT Bold" w:hAnsi="Arial Rounded MT Bold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Arial Rounded MT Bold" w:hAnsi="Arial Rounded MT Bold"/>
                <w:sz w:val="16"/>
                <w:szCs w:val="16"/>
              </w:rPr>
              <w:t>Détaupage</w:t>
            </w:r>
            <w:proofErr w:type="spellEnd"/>
            <w:r>
              <w:rPr>
                <w:rFonts w:ascii="Arial Rounded MT Bold" w:hAnsi="Arial Rounded MT Bold"/>
                <w:sz w:val="16"/>
                <w:szCs w:val="16"/>
              </w:rPr>
              <w:t xml:space="preserve"> – Dératisation – Entretien espaces verts</w:t>
            </w:r>
          </w:p>
        </w:tc>
        <w:tc>
          <w:tcPr>
            <w:tcW w:w="3828" w:type="dxa"/>
          </w:tcPr>
          <w:p w14:paraId="1F1BD738" w14:textId="2403A655" w:rsidR="00EE639E" w:rsidRDefault="00EE639E" w:rsidP="001805B7">
            <w:pPr>
              <w:ind w:right="267"/>
              <w:jc w:val="both"/>
              <w:rPr>
                <w:rFonts w:ascii="Arial Rounded MT Bold" w:hAnsi="Arial Rounded MT Bold"/>
                <w:sz w:val="16"/>
                <w:szCs w:val="16"/>
              </w:rPr>
            </w:pPr>
            <w:r>
              <w:rPr>
                <w:rFonts w:ascii="Arial Rounded MT Bold" w:hAnsi="Arial Rounded MT Bold"/>
                <w:sz w:val="16"/>
                <w:szCs w:val="16"/>
              </w:rPr>
              <w:t>-10 %</w:t>
            </w:r>
          </w:p>
        </w:tc>
      </w:tr>
    </w:tbl>
    <w:p w14:paraId="767706E1" w14:textId="21342499" w:rsidR="00294367" w:rsidRDefault="00294367" w:rsidP="001805B7">
      <w:pPr>
        <w:ind w:left="851" w:right="267"/>
        <w:jc w:val="both"/>
        <w:rPr>
          <w:rFonts w:ascii="Arial Rounded MT Bold" w:hAnsi="Arial Rounded MT Bold"/>
          <w:sz w:val="28"/>
          <w:szCs w:val="28"/>
        </w:rPr>
      </w:pPr>
    </w:p>
    <w:p w14:paraId="7C499BCB" w14:textId="448D25C8" w:rsidR="00294367" w:rsidRPr="001805B7" w:rsidRDefault="00294367" w:rsidP="00B350EF">
      <w:pPr>
        <w:spacing w:after="160" w:line="259" w:lineRule="auto"/>
        <w:rPr>
          <w:rFonts w:ascii="Arial Rounded MT Bold" w:hAnsi="Arial Rounded MT Bold"/>
          <w:sz w:val="28"/>
          <w:szCs w:val="28"/>
        </w:rPr>
      </w:pPr>
    </w:p>
    <w:sectPr w:rsidR="00294367" w:rsidRPr="001805B7" w:rsidSect="00ED2B4A">
      <w:headerReference w:type="default" r:id="rId8"/>
      <w:footerReference w:type="default" r:id="rId9"/>
      <w:pgSz w:w="16838" w:h="11906" w:orient="landscape"/>
      <w:pgMar w:top="849" w:right="851" w:bottom="709" w:left="269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3D137" w14:textId="77777777" w:rsidR="00BF303B" w:rsidRDefault="00BF303B" w:rsidP="00965D61">
      <w:r>
        <w:separator/>
      </w:r>
    </w:p>
  </w:endnote>
  <w:endnote w:type="continuationSeparator" w:id="0">
    <w:p w14:paraId="2DB83634" w14:textId="77777777" w:rsidR="00BF303B" w:rsidRDefault="00BF303B" w:rsidP="00965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9730363"/>
      <w:docPartObj>
        <w:docPartGallery w:val="Page Numbers (Bottom of Page)"/>
        <w:docPartUnique/>
      </w:docPartObj>
    </w:sdtPr>
    <w:sdtEndPr/>
    <w:sdtContent>
      <w:p w14:paraId="70CCA7F6" w14:textId="5A359292" w:rsidR="00BD6DAC" w:rsidRDefault="00BD6DA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91F">
          <w:rPr>
            <w:noProof/>
          </w:rPr>
          <w:t>5</w:t>
        </w:r>
        <w:r>
          <w:fldChar w:fldCharType="end"/>
        </w:r>
      </w:p>
    </w:sdtContent>
  </w:sdt>
  <w:p w14:paraId="3F75A1D5" w14:textId="152613A7" w:rsidR="00523987" w:rsidRDefault="00523987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BD59E" w14:textId="77777777" w:rsidR="00BF303B" w:rsidRDefault="00BF303B" w:rsidP="00965D61">
      <w:r>
        <w:separator/>
      </w:r>
    </w:p>
  </w:footnote>
  <w:footnote w:type="continuationSeparator" w:id="0">
    <w:p w14:paraId="1F494F6C" w14:textId="77777777" w:rsidR="00BF303B" w:rsidRDefault="00BF303B" w:rsidP="00965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6FFC" w14:textId="4DC30FDF" w:rsidR="00965D61" w:rsidRDefault="00BD6DAC" w:rsidP="003A6868">
    <w:r>
      <w:rPr>
        <w:rFonts w:ascii="Arial" w:hAnsi="Arial"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8781C8" wp14:editId="7C6649B1">
              <wp:simplePos x="0" y="0"/>
              <wp:positionH relativeFrom="column">
                <wp:posOffset>1838325</wp:posOffset>
              </wp:positionH>
              <wp:positionV relativeFrom="paragraph">
                <wp:posOffset>74930</wp:posOffset>
              </wp:positionV>
              <wp:extent cx="8048625" cy="1019175"/>
              <wp:effectExtent l="0" t="0" r="0" b="0"/>
              <wp:wrapTight wrapText="bothSides">
                <wp:wrapPolygon edited="0">
                  <wp:start x="153" y="0"/>
                  <wp:lineTo x="153" y="20994"/>
                  <wp:lineTo x="21421" y="20994"/>
                  <wp:lineTo x="21421" y="0"/>
                  <wp:lineTo x="153" y="0"/>
                </wp:wrapPolygon>
              </wp:wrapTight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8048625" cy="1019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22F209" w14:textId="77777777" w:rsidR="009F216B" w:rsidRPr="009F216B" w:rsidRDefault="009F216B" w:rsidP="009F216B">
                          <w:pPr>
                            <w:ind w:right="267"/>
                            <w:jc w:val="center"/>
                            <w:rPr>
                              <w:rFonts w:ascii="Arial Rounded MT Bold" w:hAnsi="Arial Rounded MT Bold"/>
                              <w:i/>
                              <w:iCs/>
                              <w:sz w:val="2"/>
                              <w:szCs w:val="2"/>
                            </w:rPr>
                          </w:pPr>
                        </w:p>
                        <w:p w14:paraId="1D1A9FFB" w14:textId="79C469FC" w:rsidR="00A36127" w:rsidRPr="009F216B" w:rsidRDefault="009F216B" w:rsidP="00ED2B4A">
                          <w:pPr>
                            <w:ind w:left="709" w:right="267"/>
                            <w:jc w:val="center"/>
                            <w:rPr>
                              <w:rFonts w:ascii="Arial Rounded MT Bold" w:hAnsi="Arial Rounded MT Bold"/>
                              <w:i/>
                              <w:i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 Rounded MT Bold" w:hAnsi="Arial Rounded MT Bold"/>
                              <w:i/>
                              <w:iCs/>
                              <w:sz w:val="28"/>
                              <w:szCs w:val="28"/>
                            </w:rPr>
                            <w:t>A</w:t>
                          </w:r>
                          <w:r w:rsidR="00A36127" w:rsidRPr="009F216B">
                            <w:rPr>
                              <w:rFonts w:ascii="Arial Rounded MT Bold" w:hAnsi="Arial Rounded MT Bold"/>
                              <w:i/>
                              <w:iCs/>
                              <w:sz w:val="28"/>
                              <w:szCs w:val="28"/>
                            </w:rPr>
                            <w:t>MICALE SOCIO-EDUCATIVE DU PERSONNEL HOSPITALIER</w:t>
                          </w:r>
                        </w:p>
                        <w:p w14:paraId="45120D22" w14:textId="427457CE" w:rsidR="00A36127" w:rsidRPr="009F216B" w:rsidRDefault="00A36127" w:rsidP="00FA21C0">
                          <w:pPr>
                            <w:ind w:left="851" w:right="267"/>
                            <w:jc w:val="center"/>
                            <w:rPr>
                              <w:rFonts w:ascii="Arial Rounded MT Bold" w:hAnsi="Arial Rounded MT Bold"/>
                              <w:i/>
                              <w:iCs/>
                            </w:rPr>
                          </w:pPr>
                        </w:p>
                        <w:p w14:paraId="382A6155" w14:textId="77777777" w:rsidR="009F216B" w:rsidRPr="009F216B" w:rsidRDefault="009F216B" w:rsidP="00FA21C0">
                          <w:pPr>
                            <w:ind w:left="851" w:right="267"/>
                            <w:jc w:val="center"/>
                            <w:rPr>
                              <w:rFonts w:ascii="Arial Rounded MT Bold" w:hAnsi="Arial Rounded MT Bold"/>
                              <w:i/>
                              <w:iCs/>
                              <w:sz w:val="2"/>
                              <w:szCs w:val="2"/>
                            </w:rPr>
                          </w:pPr>
                        </w:p>
                        <w:p w14:paraId="60271A23" w14:textId="19B0C58C" w:rsidR="0067141D" w:rsidRDefault="00FA21C0" w:rsidP="003A6868">
                          <w:pPr>
                            <w:ind w:left="851" w:right="267"/>
                            <w:jc w:val="center"/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</w:pPr>
                          <w:r w:rsidRPr="009F216B"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  <w:t>« </w:t>
                          </w:r>
                          <w:r w:rsidR="002E53E1"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  <w:t xml:space="preserve">BROCHURE </w:t>
                          </w:r>
                          <w:r w:rsidRPr="009F216B"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  <w:t>AVANTAGES PARTENAIRES 202</w:t>
                          </w:r>
                          <w:r w:rsidR="00380C7A"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  <w:t>6</w:t>
                          </w:r>
                          <w:r w:rsidRPr="009F216B">
                            <w:rPr>
                              <w:rFonts w:ascii="Arial Rounded MT Bold" w:hAnsi="Arial Rounded MT Bold"/>
                              <w:i/>
                              <w:iCs/>
                              <w:sz w:val="40"/>
                              <w:szCs w:val="40"/>
                            </w:rPr>
                            <w:t> »</w:t>
                          </w:r>
                        </w:p>
                        <w:p w14:paraId="2D974016" w14:textId="2F1361F2" w:rsidR="00BD6DAC" w:rsidRPr="00BD6DAC" w:rsidRDefault="003F191F" w:rsidP="00BD6DAC">
                          <w:pPr>
                            <w:ind w:left="851" w:right="-99"/>
                            <w:jc w:val="right"/>
                            <w:rPr>
                              <w:rFonts w:ascii="Arial Rounded MT Bold" w:hAnsi="Arial Rounded MT Bold"/>
                              <w:i/>
                              <w:iCs/>
                            </w:rPr>
                          </w:pPr>
                          <w:r>
                            <w:rPr>
                              <w:rFonts w:ascii="Arial Rounded MT Bold" w:hAnsi="Arial Rounded MT Bold"/>
                              <w:i/>
                              <w:iCs/>
                            </w:rPr>
                            <w:t>Version 2</w:t>
                          </w:r>
                          <w:r w:rsidR="00BD6DAC">
                            <w:rPr>
                              <w:rFonts w:ascii="Arial Rounded MT Bold" w:hAnsi="Arial Rounded MT Bold"/>
                              <w:i/>
                              <w:iCs/>
                            </w:rPr>
                            <w:t>-2026</w:t>
                          </w:r>
                        </w:p>
                        <w:p w14:paraId="0941E84F" w14:textId="77777777" w:rsidR="00BD6DAC" w:rsidRDefault="00BD6DAC" w:rsidP="003A6868">
                          <w:pPr>
                            <w:ind w:left="851" w:right="267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8781C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144.75pt;margin-top:5.9pt;width:633.75pt;height:80.25pt;flip:x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" filled="f" stroked="f" strokeweight=".5pt">
              <v:textbox>
                <w:txbxContent>
                  <w:p w14:paraId="7F22F209" w14:textId="77777777" w:rsidR="009F216B" w:rsidRPr="009F216B" w:rsidRDefault="009F216B" w:rsidP="009F216B">
                    <w:pPr>
                      <w:ind w:right="267"/>
                      <w:jc w:val="center"/>
                      <w:rPr>
                        <w:rFonts w:ascii="Arial Rounded MT Bold" w:hAnsi="Arial Rounded MT Bold"/>
                        <w:i/>
                        <w:iCs/>
                        <w:sz w:val="2"/>
                        <w:szCs w:val="2"/>
                      </w:rPr>
                    </w:pPr>
                  </w:p>
                  <w:p w14:paraId="1D1A9FFB" w14:textId="79C469FC" w:rsidR="00A36127" w:rsidRPr="009F216B" w:rsidRDefault="009F216B" w:rsidP="00ED2B4A">
                    <w:pPr>
                      <w:ind w:left="709" w:right="267"/>
                      <w:jc w:val="center"/>
                      <w:rPr>
                        <w:rFonts w:ascii="Arial Rounded MT Bold" w:hAnsi="Arial Rounded MT Bold"/>
                        <w:i/>
                        <w:iCs/>
                        <w:sz w:val="28"/>
                        <w:szCs w:val="28"/>
                      </w:rPr>
                    </w:pPr>
                    <w:r>
                      <w:rPr>
                        <w:rFonts w:ascii="Arial Rounded MT Bold" w:hAnsi="Arial Rounded MT Bold"/>
                        <w:i/>
                        <w:iCs/>
                        <w:sz w:val="28"/>
                        <w:szCs w:val="28"/>
                      </w:rPr>
                      <w:t>A</w:t>
                    </w:r>
                    <w:r w:rsidR="00A36127" w:rsidRPr="009F216B">
                      <w:rPr>
                        <w:rFonts w:ascii="Arial Rounded MT Bold" w:hAnsi="Arial Rounded MT Bold"/>
                        <w:i/>
                        <w:iCs/>
                        <w:sz w:val="28"/>
                        <w:szCs w:val="28"/>
                      </w:rPr>
                      <w:t>MICALE SOCIO-EDUCATIVE DU PERSONNEL HOSPITALIER</w:t>
                    </w:r>
                  </w:p>
                  <w:p w14:paraId="45120D22" w14:textId="427457CE" w:rsidR="00A36127" w:rsidRPr="009F216B" w:rsidRDefault="00A36127" w:rsidP="00FA21C0">
                    <w:pPr>
                      <w:ind w:left="851" w:right="267"/>
                      <w:jc w:val="center"/>
                      <w:rPr>
                        <w:rFonts w:ascii="Arial Rounded MT Bold" w:hAnsi="Arial Rounded MT Bold"/>
                        <w:i/>
                        <w:iCs/>
                      </w:rPr>
                    </w:pPr>
                  </w:p>
                  <w:p w14:paraId="382A6155" w14:textId="77777777" w:rsidR="009F216B" w:rsidRPr="009F216B" w:rsidRDefault="009F216B" w:rsidP="00FA21C0">
                    <w:pPr>
                      <w:ind w:left="851" w:right="267"/>
                      <w:jc w:val="center"/>
                      <w:rPr>
                        <w:rFonts w:ascii="Arial Rounded MT Bold" w:hAnsi="Arial Rounded MT Bold"/>
                        <w:i/>
                        <w:iCs/>
                        <w:sz w:val="2"/>
                        <w:szCs w:val="2"/>
                      </w:rPr>
                    </w:pPr>
                  </w:p>
                  <w:p w14:paraId="60271A23" w14:textId="19B0C58C" w:rsidR="0067141D" w:rsidRDefault="00FA21C0" w:rsidP="003A6868">
                    <w:pPr>
                      <w:ind w:left="851" w:right="267"/>
                      <w:jc w:val="center"/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</w:pPr>
                    <w:r w:rsidRPr="009F216B"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  <w:t>« </w:t>
                    </w:r>
                    <w:r w:rsidR="002E53E1"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  <w:t xml:space="preserve">BROCHURE </w:t>
                    </w:r>
                    <w:r w:rsidRPr="009F216B"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  <w:t>AVANTAGES PARTENAIRES 202</w:t>
                    </w:r>
                    <w:r w:rsidR="00380C7A"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  <w:t>6</w:t>
                    </w:r>
                    <w:r w:rsidRPr="009F216B">
                      <w:rPr>
                        <w:rFonts w:ascii="Arial Rounded MT Bold" w:hAnsi="Arial Rounded MT Bold"/>
                        <w:i/>
                        <w:iCs/>
                        <w:sz w:val="40"/>
                        <w:szCs w:val="40"/>
                      </w:rPr>
                      <w:t> »</w:t>
                    </w:r>
                  </w:p>
                  <w:p w14:paraId="2D974016" w14:textId="2F1361F2" w:rsidR="00BD6DAC" w:rsidRPr="00BD6DAC" w:rsidRDefault="003F191F" w:rsidP="00BD6DAC">
                    <w:pPr>
                      <w:ind w:left="851" w:right="-99"/>
                      <w:jc w:val="right"/>
                      <w:rPr>
                        <w:rFonts w:ascii="Arial Rounded MT Bold" w:hAnsi="Arial Rounded MT Bold"/>
                        <w:i/>
                        <w:iCs/>
                      </w:rPr>
                    </w:pPr>
                    <w:r>
                      <w:rPr>
                        <w:rFonts w:ascii="Arial Rounded MT Bold" w:hAnsi="Arial Rounded MT Bold"/>
                        <w:i/>
                        <w:iCs/>
                      </w:rPr>
                      <w:t>Version 2</w:t>
                    </w:r>
                    <w:r w:rsidR="00BD6DAC">
                      <w:rPr>
                        <w:rFonts w:ascii="Arial Rounded MT Bold" w:hAnsi="Arial Rounded MT Bold"/>
                        <w:i/>
                        <w:iCs/>
                      </w:rPr>
                      <w:t>-2026</w:t>
                    </w:r>
                  </w:p>
                  <w:p w14:paraId="0941E84F" w14:textId="77777777" w:rsidR="00BD6DAC" w:rsidRDefault="00BD6DAC" w:rsidP="003A6868">
                    <w:pPr>
                      <w:ind w:left="851" w:right="267"/>
                      <w:jc w:val="center"/>
                    </w:pPr>
                  </w:p>
                </w:txbxContent>
              </v:textbox>
              <w10:wrap type="tight"/>
            </v:shape>
          </w:pict>
        </mc:Fallback>
      </mc:AlternateContent>
    </w:r>
    <w:r w:rsidR="003A6868" w:rsidRPr="00965D61">
      <w:rPr>
        <w:rFonts w:ascii="Arial" w:hAnsi="Arial"/>
        <w:noProof/>
        <w:sz w:val="28"/>
        <w:szCs w:val="32"/>
        <w14:props3d w14:extrusionH="0" w14:contourW="12700" w14:prstMaterial="none">
          <w14:contourClr>
            <w14:schemeClr w14:val="bg1"/>
          </w14:contourClr>
        </w14:props3d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78927C7" wp14:editId="46476644">
              <wp:simplePos x="0" y="0"/>
              <wp:positionH relativeFrom="page">
                <wp:posOffset>533400</wp:posOffset>
              </wp:positionH>
              <wp:positionV relativeFrom="paragraph">
                <wp:posOffset>93980</wp:posOffset>
              </wp:positionV>
              <wp:extent cx="9639300" cy="1057910"/>
              <wp:effectExtent l="0" t="0" r="19050" b="27940"/>
              <wp:wrapSquare wrapText="bothSides"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39300" cy="1057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272FD6" w14:textId="20E7A484" w:rsidR="0067141D" w:rsidRDefault="00811CD6" w:rsidP="00BD6DAC">
                          <w:pPr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73C669" wp14:editId="74F2E341">
                                <wp:extent cx="1096010" cy="774579"/>
                                <wp:effectExtent l="57150" t="57150" r="66040" b="64135"/>
                                <wp:docPr id="10" name="Imag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0752" t="34106" r="24592" b="2199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3352" cy="800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solidFill>
                                            <a:schemeClr val="bg1"/>
                                          </a:solidFill>
                                        </a:ln>
                                        <a:scene3d>
                                          <a:camera prst="orthographicFront"/>
                                          <a:lightRig rig="threePt" dir="t"/>
                                        </a:scene3d>
                                        <a:sp3d contourW="12700">
                                          <a:contourClr>
                                            <a:sysClr val="window" lastClr="FFFFFF"/>
                                          </a:contourClr>
                                        </a:sp3d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927C7" id="Zone de texte 2" o:spid="_x0000_s1027" type="#_x0000_t202" style="position:absolute;margin-left:42pt;margin-top:7.4pt;width:759pt;height:83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">
              <v:textbox>
                <w:txbxContent>
                  <w:p w14:paraId="18272FD6" w14:textId="20E7A484" w:rsidR="0067141D" w:rsidRDefault="00811CD6" w:rsidP="00BD6DAC">
                    <w:pPr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873C669" wp14:editId="74F2E341">
                          <wp:extent cx="1096010" cy="774579"/>
                          <wp:effectExtent l="57150" t="57150" r="66040" b="64135"/>
                          <wp:docPr id="10" name="Imag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0752" t="34106" r="24592" b="2199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133352" cy="800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1"/>
                                    </a:solidFill>
                                  </a:ln>
                                  <a:scene3d>
                                    <a:camera prst="orthographicFront"/>
                                    <a:lightRig rig="threePt" dir="t"/>
                                  </a:scene3d>
                                  <a:sp3d contourW="12700">
                                    <a:contourClr>
                                      <a:sysClr val="window" lastClr="FFFFFF"/>
                                    </a:contourClr>
                                  </a:sp3d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178"/>
    <w:multiLevelType w:val="hybridMultilevel"/>
    <w:tmpl w:val="10CE27F8"/>
    <w:lvl w:ilvl="0" w:tplc="693A42FC">
      <w:start w:val="10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052D4"/>
    <w:multiLevelType w:val="hybridMultilevel"/>
    <w:tmpl w:val="28C439D6"/>
    <w:lvl w:ilvl="0" w:tplc="03A0908E">
      <w:start w:val="17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80ED4"/>
    <w:multiLevelType w:val="hybridMultilevel"/>
    <w:tmpl w:val="6632ECB6"/>
    <w:lvl w:ilvl="0" w:tplc="E640AAB4">
      <w:start w:val="27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64EC6"/>
    <w:multiLevelType w:val="hybridMultilevel"/>
    <w:tmpl w:val="679C4FEE"/>
    <w:lvl w:ilvl="0" w:tplc="6A2A481A"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0EC"/>
    <w:multiLevelType w:val="hybridMultilevel"/>
    <w:tmpl w:val="FDB6D776"/>
    <w:lvl w:ilvl="0" w:tplc="32902836"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057F5"/>
    <w:multiLevelType w:val="hybridMultilevel"/>
    <w:tmpl w:val="46C8F464"/>
    <w:lvl w:ilvl="0" w:tplc="8FF88942">
      <w:start w:val="26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00027"/>
    <w:multiLevelType w:val="hybridMultilevel"/>
    <w:tmpl w:val="5EBA968A"/>
    <w:lvl w:ilvl="0" w:tplc="6446605E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812C4"/>
    <w:multiLevelType w:val="hybridMultilevel"/>
    <w:tmpl w:val="CF0C8CFA"/>
    <w:lvl w:ilvl="0" w:tplc="4D1C9424">
      <w:start w:val="5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672B6"/>
    <w:multiLevelType w:val="hybridMultilevel"/>
    <w:tmpl w:val="8A0A176A"/>
    <w:lvl w:ilvl="0" w:tplc="532C2166">
      <w:start w:val="3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429698">
    <w:abstractNumId w:val="0"/>
  </w:num>
  <w:num w:numId="2" w16cid:durableId="1976250638">
    <w:abstractNumId w:val="4"/>
  </w:num>
  <w:num w:numId="3" w16cid:durableId="415515619">
    <w:abstractNumId w:val="1"/>
  </w:num>
  <w:num w:numId="4" w16cid:durableId="1362366764">
    <w:abstractNumId w:val="3"/>
  </w:num>
  <w:num w:numId="5" w16cid:durableId="629019700">
    <w:abstractNumId w:val="5"/>
  </w:num>
  <w:num w:numId="6" w16cid:durableId="1030571075">
    <w:abstractNumId w:val="2"/>
  </w:num>
  <w:num w:numId="7" w16cid:durableId="221599939">
    <w:abstractNumId w:val="8"/>
  </w:num>
  <w:num w:numId="8" w16cid:durableId="419719382">
    <w:abstractNumId w:val="7"/>
  </w:num>
  <w:num w:numId="9" w16cid:durableId="1786388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F05"/>
    <w:rsid w:val="00007324"/>
    <w:rsid w:val="000164C8"/>
    <w:rsid w:val="00061286"/>
    <w:rsid w:val="00087450"/>
    <w:rsid w:val="00097864"/>
    <w:rsid w:val="000B5B16"/>
    <w:rsid w:val="000F4721"/>
    <w:rsid w:val="00103569"/>
    <w:rsid w:val="00112A17"/>
    <w:rsid w:val="0011338A"/>
    <w:rsid w:val="001220C2"/>
    <w:rsid w:val="00153B6D"/>
    <w:rsid w:val="0015530F"/>
    <w:rsid w:val="00165EB6"/>
    <w:rsid w:val="001805B7"/>
    <w:rsid w:val="00184571"/>
    <w:rsid w:val="001E1A89"/>
    <w:rsid w:val="001E29DD"/>
    <w:rsid w:val="001E32E8"/>
    <w:rsid w:val="00203FC5"/>
    <w:rsid w:val="0021047F"/>
    <w:rsid w:val="002171FD"/>
    <w:rsid w:val="00285139"/>
    <w:rsid w:val="00294367"/>
    <w:rsid w:val="0029799C"/>
    <w:rsid w:val="002E50CE"/>
    <w:rsid w:val="002E53E1"/>
    <w:rsid w:val="002F73C2"/>
    <w:rsid w:val="0030106B"/>
    <w:rsid w:val="00311055"/>
    <w:rsid w:val="00315696"/>
    <w:rsid w:val="0032141F"/>
    <w:rsid w:val="0033368E"/>
    <w:rsid w:val="00343E62"/>
    <w:rsid w:val="00347055"/>
    <w:rsid w:val="00355404"/>
    <w:rsid w:val="00360C73"/>
    <w:rsid w:val="00380C7A"/>
    <w:rsid w:val="00382636"/>
    <w:rsid w:val="00385B4B"/>
    <w:rsid w:val="00393535"/>
    <w:rsid w:val="003A058B"/>
    <w:rsid w:val="003A05EA"/>
    <w:rsid w:val="003A3EEF"/>
    <w:rsid w:val="003A6868"/>
    <w:rsid w:val="003B3485"/>
    <w:rsid w:val="003C3777"/>
    <w:rsid w:val="003E5D60"/>
    <w:rsid w:val="003E62D8"/>
    <w:rsid w:val="003F191F"/>
    <w:rsid w:val="003F3072"/>
    <w:rsid w:val="003F44CE"/>
    <w:rsid w:val="00416028"/>
    <w:rsid w:val="004245D0"/>
    <w:rsid w:val="00431A82"/>
    <w:rsid w:val="0045022B"/>
    <w:rsid w:val="00481309"/>
    <w:rsid w:val="00485C4D"/>
    <w:rsid w:val="00492DCC"/>
    <w:rsid w:val="004A579F"/>
    <w:rsid w:val="004A6AE6"/>
    <w:rsid w:val="004B0D0B"/>
    <w:rsid w:val="004B437F"/>
    <w:rsid w:val="004B77B0"/>
    <w:rsid w:val="004C5FAD"/>
    <w:rsid w:val="004C67C3"/>
    <w:rsid w:val="004D129E"/>
    <w:rsid w:val="004D1CF7"/>
    <w:rsid w:val="004D3FE0"/>
    <w:rsid w:val="004F1F86"/>
    <w:rsid w:val="00523987"/>
    <w:rsid w:val="0053627F"/>
    <w:rsid w:val="00554F3A"/>
    <w:rsid w:val="005655A4"/>
    <w:rsid w:val="005B2D3E"/>
    <w:rsid w:val="005B4965"/>
    <w:rsid w:val="005B57E7"/>
    <w:rsid w:val="00604E98"/>
    <w:rsid w:val="0060539C"/>
    <w:rsid w:val="0060631D"/>
    <w:rsid w:val="00607EBF"/>
    <w:rsid w:val="00612861"/>
    <w:rsid w:val="0062105F"/>
    <w:rsid w:val="00637700"/>
    <w:rsid w:val="0065565A"/>
    <w:rsid w:val="00667216"/>
    <w:rsid w:val="00667F3C"/>
    <w:rsid w:val="0067141D"/>
    <w:rsid w:val="0069595A"/>
    <w:rsid w:val="006B3C99"/>
    <w:rsid w:val="006F0F58"/>
    <w:rsid w:val="0071480E"/>
    <w:rsid w:val="00740CC0"/>
    <w:rsid w:val="007421D9"/>
    <w:rsid w:val="0074345E"/>
    <w:rsid w:val="007528F5"/>
    <w:rsid w:val="00776252"/>
    <w:rsid w:val="00783345"/>
    <w:rsid w:val="007873B3"/>
    <w:rsid w:val="007A0BE8"/>
    <w:rsid w:val="007C13D2"/>
    <w:rsid w:val="007C4E7B"/>
    <w:rsid w:val="007C57B4"/>
    <w:rsid w:val="007C7963"/>
    <w:rsid w:val="008107DE"/>
    <w:rsid w:val="00811CD6"/>
    <w:rsid w:val="008173AB"/>
    <w:rsid w:val="0083174A"/>
    <w:rsid w:val="00837E0F"/>
    <w:rsid w:val="00840E09"/>
    <w:rsid w:val="00844C92"/>
    <w:rsid w:val="00855E76"/>
    <w:rsid w:val="00871498"/>
    <w:rsid w:val="00880607"/>
    <w:rsid w:val="008C633F"/>
    <w:rsid w:val="008E5FBF"/>
    <w:rsid w:val="0090263C"/>
    <w:rsid w:val="00911246"/>
    <w:rsid w:val="00921FBC"/>
    <w:rsid w:val="00941A67"/>
    <w:rsid w:val="00941E3C"/>
    <w:rsid w:val="009468D6"/>
    <w:rsid w:val="009624C8"/>
    <w:rsid w:val="00964AD2"/>
    <w:rsid w:val="00965D61"/>
    <w:rsid w:val="00972866"/>
    <w:rsid w:val="009805BC"/>
    <w:rsid w:val="009836AE"/>
    <w:rsid w:val="00994AAF"/>
    <w:rsid w:val="00994F05"/>
    <w:rsid w:val="009A2F14"/>
    <w:rsid w:val="009B2087"/>
    <w:rsid w:val="009B2141"/>
    <w:rsid w:val="009C39CD"/>
    <w:rsid w:val="009D2B91"/>
    <w:rsid w:val="009D36C2"/>
    <w:rsid w:val="009F216B"/>
    <w:rsid w:val="00A00143"/>
    <w:rsid w:val="00A005C6"/>
    <w:rsid w:val="00A3439E"/>
    <w:rsid w:val="00A36127"/>
    <w:rsid w:val="00A42F00"/>
    <w:rsid w:val="00A46508"/>
    <w:rsid w:val="00A77ED3"/>
    <w:rsid w:val="00A91C2F"/>
    <w:rsid w:val="00A93053"/>
    <w:rsid w:val="00AC4B2F"/>
    <w:rsid w:val="00B17068"/>
    <w:rsid w:val="00B200AE"/>
    <w:rsid w:val="00B25206"/>
    <w:rsid w:val="00B350EF"/>
    <w:rsid w:val="00B36043"/>
    <w:rsid w:val="00B44799"/>
    <w:rsid w:val="00B76425"/>
    <w:rsid w:val="00B87557"/>
    <w:rsid w:val="00BA25CB"/>
    <w:rsid w:val="00BB6388"/>
    <w:rsid w:val="00BD6DAC"/>
    <w:rsid w:val="00BE1A68"/>
    <w:rsid w:val="00BE451D"/>
    <w:rsid w:val="00BE6BC9"/>
    <w:rsid w:val="00BF0996"/>
    <w:rsid w:val="00BF1695"/>
    <w:rsid w:val="00BF303B"/>
    <w:rsid w:val="00C04EC5"/>
    <w:rsid w:val="00C2352E"/>
    <w:rsid w:val="00C33496"/>
    <w:rsid w:val="00C479F3"/>
    <w:rsid w:val="00C864E5"/>
    <w:rsid w:val="00C94B8C"/>
    <w:rsid w:val="00C95C40"/>
    <w:rsid w:val="00C963CC"/>
    <w:rsid w:val="00CA1FFB"/>
    <w:rsid w:val="00CC0E03"/>
    <w:rsid w:val="00CD6DEB"/>
    <w:rsid w:val="00CE3DF3"/>
    <w:rsid w:val="00CE5217"/>
    <w:rsid w:val="00D00A26"/>
    <w:rsid w:val="00D069DA"/>
    <w:rsid w:val="00D3561B"/>
    <w:rsid w:val="00D67083"/>
    <w:rsid w:val="00D73893"/>
    <w:rsid w:val="00D87452"/>
    <w:rsid w:val="00DB3032"/>
    <w:rsid w:val="00DC3647"/>
    <w:rsid w:val="00DE673F"/>
    <w:rsid w:val="00E031A8"/>
    <w:rsid w:val="00E04377"/>
    <w:rsid w:val="00E052C4"/>
    <w:rsid w:val="00E24F54"/>
    <w:rsid w:val="00E518E2"/>
    <w:rsid w:val="00E62614"/>
    <w:rsid w:val="00E755A3"/>
    <w:rsid w:val="00E77EF9"/>
    <w:rsid w:val="00E83E17"/>
    <w:rsid w:val="00E901C1"/>
    <w:rsid w:val="00E95F6F"/>
    <w:rsid w:val="00EA160A"/>
    <w:rsid w:val="00EB2882"/>
    <w:rsid w:val="00EC601A"/>
    <w:rsid w:val="00ED2B4A"/>
    <w:rsid w:val="00ED4CA9"/>
    <w:rsid w:val="00EE639E"/>
    <w:rsid w:val="00EF5429"/>
    <w:rsid w:val="00EF5BD6"/>
    <w:rsid w:val="00F23284"/>
    <w:rsid w:val="00F32E56"/>
    <w:rsid w:val="00F5053C"/>
    <w:rsid w:val="00F66FE4"/>
    <w:rsid w:val="00F8715D"/>
    <w:rsid w:val="00FA21C0"/>
    <w:rsid w:val="00FB0A54"/>
    <w:rsid w:val="00FC347E"/>
    <w:rsid w:val="00FD1375"/>
    <w:rsid w:val="00F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DCB1ADA"/>
  <w15:chartTrackingRefBased/>
  <w15:docId w15:val="{FB7A5828-FFF9-4ED9-A67D-8A47921E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65D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965D61"/>
  </w:style>
  <w:style w:type="paragraph" w:styleId="Pieddepage">
    <w:name w:val="footer"/>
    <w:basedOn w:val="Normal"/>
    <w:link w:val="PieddepageCar"/>
    <w:uiPriority w:val="99"/>
    <w:unhideWhenUsed/>
    <w:rsid w:val="00965D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65D61"/>
  </w:style>
  <w:style w:type="character" w:styleId="Lienhypertexte">
    <w:name w:val="Hyperlink"/>
    <w:basedOn w:val="Policepardfaut"/>
    <w:uiPriority w:val="99"/>
    <w:unhideWhenUsed/>
    <w:rsid w:val="003F44C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F44CE"/>
    <w:rPr>
      <w:color w:val="605E5C"/>
      <w:shd w:val="clear" w:color="auto" w:fill="E1DFDD"/>
    </w:rPr>
  </w:style>
  <w:style w:type="table" w:styleId="Grilledutableau">
    <w:name w:val="Table Grid"/>
    <w:basedOn w:val="TableauNormal"/>
    <w:rsid w:val="00776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3174A"/>
    <w:pPr>
      <w:ind w:left="720"/>
      <w:contextualSpacing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CC0E03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328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3284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672F6-CDA1-4BF4-A85E-D4C6DB248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1512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berdeu</dc:creator>
  <cp:keywords/>
  <dc:description/>
  <cp:lastModifiedBy>Annick berdeu</cp:lastModifiedBy>
  <cp:revision>21</cp:revision>
  <cp:lastPrinted>2026-03-10T13:12:00Z</cp:lastPrinted>
  <dcterms:created xsi:type="dcterms:W3CDTF">2025-01-28T13:29:00Z</dcterms:created>
  <dcterms:modified xsi:type="dcterms:W3CDTF">2026-07-30T08:55:00Z</dcterms:modified>
</cp:coreProperties>
</file>